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D78E" w14:textId="77777777" w:rsidR="00936D23" w:rsidRDefault="00936D23" w:rsidP="00936D23">
      <w:pPr>
        <w:spacing w:line="560" w:lineRule="exact"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附件1：</w:t>
      </w:r>
    </w:p>
    <w:p w14:paraId="1CF21517" w14:textId="77777777" w:rsidR="00936D23" w:rsidRPr="00975B5E" w:rsidRDefault="00936D23" w:rsidP="00936D23">
      <w:pPr>
        <w:spacing w:line="560" w:lineRule="exact"/>
        <w:jc w:val="center"/>
        <w:rPr>
          <w:rFonts w:ascii="方正小标宋简体" w:eastAsia="方正小标宋简体" w:hAnsi="黑体"/>
          <w:color w:val="000000"/>
          <w:sz w:val="32"/>
          <w:szCs w:val="32"/>
        </w:rPr>
      </w:pPr>
      <w:r w:rsidRPr="00CD3734">
        <w:rPr>
          <w:rFonts w:ascii="黑体" w:eastAsia="黑体" w:hAnsi="黑体" w:hint="eastAsia"/>
          <w:b/>
          <w:bCs/>
          <w:color w:val="000000"/>
          <w:sz w:val="32"/>
          <w:szCs w:val="32"/>
        </w:rPr>
        <w:t xml:space="preserve"> </w:t>
      </w:r>
      <w:r w:rsidRPr="00975B5E">
        <w:rPr>
          <w:rFonts w:ascii="方正小标宋简体" w:eastAsia="方正小标宋简体" w:hAnsi="黑体" w:hint="eastAsia"/>
          <w:color w:val="000000"/>
          <w:sz w:val="32"/>
          <w:szCs w:val="32"/>
        </w:rPr>
        <w:t>管理学院党支部“我为群众办实事”案例征集表</w:t>
      </w: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56"/>
        <w:gridCol w:w="1276"/>
        <w:gridCol w:w="3468"/>
      </w:tblGrid>
      <w:tr w:rsidR="00936D23" w:rsidRPr="000126BD" w14:paraId="15ECD7B2" w14:textId="77777777" w:rsidTr="00AD55C8">
        <w:trPr>
          <w:cantSplit/>
          <w:trHeight w:val="883"/>
          <w:jc w:val="center"/>
        </w:trPr>
        <w:tc>
          <w:tcPr>
            <w:tcW w:w="1555" w:type="dxa"/>
            <w:vAlign w:val="center"/>
          </w:tcPr>
          <w:p w14:paraId="0E1FD72B" w14:textId="77777777" w:rsidR="00936D23" w:rsidRPr="000126BD" w:rsidRDefault="00936D23" w:rsidP="00AD55C8">
            <w:pPr>
              <w:rPr>
                <w:rFonts w:asciiTheme="minorEastAsia" w:hAnsiTheme="minorEastAsia"/>
                <w:sz w:val="24"/>
                <w:szCs w:val="24"/>
              </w:rPr>
            </w:pPr>
            <w:r w:rsidRPr="000126BD">
              <w:rPr>
                <w:rFonts w:asciiTheme="minorEastAsia" w:hAnsiTheme="minorEastAsia" w:hint="eastAsia"/>
                <w:sz w:val="24"/>
                <w:szCs w:val="24"/>
              </w:rPr>
              <w:t>党支部名称</w:t>
            </w:r>
          </w:p>
        </w:tc>
        <w:tc>
          <w:tcPr>
            <w:tcW w:w="2256" w:type="dxa"/>
            <w:vAlign w:val="center"/>
          </w:tcPr>
          <w:p w14:paraId="768E4EDB" w14:textId="77777777" w:rsidR="00936D23" w:rsidRPr="000126BD" w:rsidRDefault="00936D23" w:rsidP="00AD55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741747" w14:textId="77777777" w:rsidR="00936D23" w:rsidRPr="000126BD" w:rsidRDefault="00936D23" w:rsidP="00AD55C8">
            <w:pPr>
              <w:rPr>
                <w:rFonts w:asciiTheme="minorEastAsia" w:hAnsiTheme="minorEastAsia"/>
                <w:sz w:val="24"/>
                <w:szCs w:val="24"/>
              </w:rPr>
            </w:pPr>
            <w:r w:rsidRPr="000126BD">
              <w:rPr>
                <w:rFonts w:asciiTheme="minorEastAsia" w:hAnsiTheme="minorEastAsia" w:hint="eastAsia"/>
                <w:sz w:val="24"/>
                <w:szCs w:val="24"/>
              </w:rPr>
              <w:t>类型</w:t>
            </w:r>
          </w:p>
        </w:tc>
        <w:tc>
          <w:tcPr>
            <w:tcW w:w="3468" w:type="dxa"/>
            <w:vAlign w:val="center"/>
          </w:tcPr>
          <w:p w14:paraId="1CADD20A" w14:textId="77777777" w:rsidR="00936D23" w:rsidRPr="000126BD" w:rsidRDefault="00936D23" w:rsidP="00AD55C8">
            <w:pPr>
              <w:rPr>
                <w:rFonts w:asciiTheme="minorEastAsia" w:hAnsiTheme="minorEastAsia"/>
                <w:sz w:val="24"/>
                <w:szCs w:val="24"/>
              </w:rPr>
            </w:pPr>
            <w:r w:rsidRPr="000126BD">
              <w:rPr>
                <w:rFonts w:asciiTheme="minorEastAsia" w:hAnsiTheme="minorEastAsia" w:hint="eastAsia"/>
                <w:sz w:val="24"/>
                <w:szCs w:val="24"/>
              </w:rPr>
              <w:t xml:space="preserve">党支部层面 </w:t>
            </w:r>
            <w:r w:rsidRPr="000126BD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0126B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126BD">
              <w:rPr>
                <w:rFonts w:asciiTheme="minorEastAsia" w:hAnsiTheme="minorEastAsia" w:hint="eastAsia"/>
                <w:sz w:val="24"/>
                <w:szCs w:val="24"/>
              </w:rPr>
              <w:sym w:font="Wingdings 2" w:char="00A3"/>
            </w:r>
          </w:p>
          <w:p w14:paraId="535F9BE7" w14:textId="77777777" w:rsidR="00936D23" w:rsidRPr="000126BD" w:rsidRDefault="00936D23" w:rsidP="00AD55C8">
            <w:pPr>
              <w:rPr>
                <w:rFonts w:asciiTheme="minorEastAsia" w:hAnsiTheme="minorEastAsia"/>
                <w:sz w:val="24"/>
                <w:szCs w:val="24"/>
              </w:rPr>
            </w:pPr>
            <w:r w:rsidRPr="000126BD">
              <w:rPr>
                <w:rFonts w:asciiTheme="minorEastAsia" w:hAnsiTheme="minorEastAsia" w:hint="eastAsia"/>
                <w:sz w:val="24"/>
                <w:szCs w:val="24"/>
              </w:rPr>
              <w:t xml:space="preserve">党员个人层面   </w:t>
            </w:r>
            <w:r w:rsidRPr="000126BD">
              <w:rPr>
                <w:rFonts w:asciiTheme="minorEastAsia" w:hAnsiTheme="minorEastAsia" w:hint="eastAsia"/>
                <w:sz w:val="24"/>
                <w:szCs w:val="24"/>
              </w:rPr>
              <w:sym w:font="Wingdings 2" w:char="00A3"/>
            </w:r>
          </w:p>
        </w:tc>
      </w:tr>
      <w:tr w:rsidR="00936D23" w:rsidRPr="000126BD" w14:paraId="12597B38" w14:textId="77777777" w:rsidTr="00AD55C8">
        <w:trPr>
          <w:cantSplit/>
          <w:trHeight w:val="835"/>
          <w:jc w:val="center"/>
        </w:trPr>
        <w:tc>
          <w:tcPr>
            <w:tcW w:w="1555" w:type="dxa"/>
            <w:vAlign w:val="center"/>
          </w:tcPr>
          <w:p w14:paraId="3A1B74EC" w14:textId="77777777" w:rsidR="00936D23" w:rsidRPr="000126BD" w:rsidRDefault="00936D23" w:rsidP="00AD55C8">
            <w:pPr>
              <w:rPr>
                <w:rFonts w:asciiTheme="minorEastAsia" w:hAnsiTheme="minorEastAsia"/>
                <w:sz w:val="22"/>
              </w:rPr>
            </w:pPr>
            <w:r w:rsidRPr="000126BD">
              <w:rPr>
                <w:rFonts w:asciiTheme="minorEastAsia" w:hAnsiTheme="minorEastAsia" w:hint="eastAsia"/>
                <w:sz w:val="22"/>
              </w:rPr>
              <w:t>案例名称</w:t>
            </w:r>
          </w:p>
        </w:tc>
        <w:tc>
          <w:tcPr>
            <w:tcW w:w="7000" w:type="dxa"/>
            <w:gridSpan w:val="3"/>
            <w:vAlign w:val="center"/>
          </w:tcPr>
          <w:p w14:paraId="4A61507C" w14:textId="77777777" w:rsidR="00936D23" w:rsidRPr="000126BD" w:rsidRDefault="00936D23" w:rsidP="00AD55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36D23" w:rsidRPr="000126BD" w14:paraId="191C52BE" w14:textId="77777777" w:rsidTr="00AD55C8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0DD8C27A" w14:textId="77777777" w:rsidR="00936D23" w:rsidRPr="000126BD" w:rsidRDefault="00936D23" w:rsidP="00AD55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案例</w:t>
            </w:r>
            <w:r w:rsidRPr="000126BD">
              <w:rPr>
                <w:rFonts w:asciiTheme="minorEastAsia" w:hAnsiTheme="minorEastAsia" w:hint="eastAsia"/>
                <w:sz w:val="22"/>
              </w:rPr>
              <w:t>联系人</w:t>
            </w:r>
          </w:p>
        </w:tc>
        <w:tc>
          <w:tcPr>
            <w:tcW w:w="2256" w:type="dxa"/>
            <w:vAlign w:val="center"/>
          </w:tcPr>
          <w:p w14:paraId="4FA97F76" w14:textId="77777777" w:rsidR="00936D23" w:rsidRPr="000126BD" w:rsidRDefault="00936D23" w:rsidP="00AD55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48BB419" w14:textId="77777777" w:rsidR="00936D23" w:rsidRPr="000126BD" w:rsidRDefault="00936D23" w:rsidP="00AD55C8">
            <w:pPr>
              <w:rPr>
                <w:rFonts w:asciiTheme="minorEastAsia" w:hAnsiTheme="minorEastAsia"/>
                <w:sz w:val="22"/>
              </w:rPr>
            </w:pPr>
            <w:r w:rsidRPr="000126BD"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3468" w:type="dxa"/>
            <w:vAlign w:val="center"/>
          </w:tcPr>
          <w:p w14:paraId="6E8901F0" w14:textId="77777777" w:rsidR="00936D23" w:rsidRPr="000126BD" w:rsidRDefault="00936D23" w:rsidP="00AD55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36D23" w:rsidRPr="000126BD" w14:paraId="67F269AA" w14:textId="77777777" w:rsidTr="00AD55C8">
        <w:trPr>
          <w:cantSplit/>
          <w:trHeight w:val="755"/>
          <w:jc w:val="center"/>
        </w:trPr>
        <w:tc>
          <w:tcPr>
            <w:tcW w:w="8555" w:type="dxa"/>
            <w:gridSpan w:val="4"/>
            <w:vAlign w:val="center"/>
          </w:tcPr>
          <w:p w14:paraId="6E9F14EB" w14:textId="77777777" w:rsidR="00936D23" w:rsidRPr="000126BD" w:rsidRDefault="00936D23" w:rsidP="00AD55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案例简述</w:t>
            </w:r>
          </w:p>
        </w:tc>
      </w:tr>
      <w:tr w:rsidR="00936D23" w:rsidRPr="000126BD" w14:paraId="5FCEB9ED" w14:textId="77777777" w:rsidTr="00AD55C8">
        <w:trPr>
          <w:cantSplit/>
          <w:trHeight w:val="3487"/>
          <w:jc w:val="center"/>
        </w:trPr>
        <w:tc>
          <w:tcPr>
            <w:tcW w:w="8555" w:type="dxa"/>
            <w:gridSpan w:val="4"/>
            <w:vAlign w:val="center"/>
          </w:tcPr>
          <w:p w14:paraId="59CC86FB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 w:cs="华文仿宋"/>
                <w:sz w:val="22"/>
              </w:rPr>
            </w:pPr>
            <w:r w:rsidRPr="000126BD">
              <w:rPr>
                <w:rFonts w:asciiTheme="minorEastAsia" w:hAnsiTheme="minorEastAsia" w:cs="华文仿宋" w:hint="eastAsia"/>
                <w:sz w:val="22"/>
              </w:rPr>
              <w:t>（简述案例主要内容，包括背景综述、主要举措、工作成效、经验与做法等，字数</w:t>
            </w:r>
            <w:r>
              <w:rPr>
                <w:rFonts w:asciiTheme="minorEastAsia" w:hAnsiTheme="minorEastAsia" w:cs="华文仿宋" w:hint="eastAsia"/>
                <w:sz w:val="22"/>
              </w:rPr>
              <w:t>5</w:t>
            </w:r>
            <w:r>
              <w:rPr>
                <w:rFonts w:asciiTheme="minorEastAsia" w:hAnsiTheme="minorEastAsia" w:cs="华文仿宋"/>
                <w:sz w:val="22"/>
              </w:rPr>
              <w:t>00</w:t>
            </w:r>
            <w:r>
              <w:rPr>
                <w:rFonts w:asciiTheme="minorEastAsia" w:hAnsiTheme="minorEastAsia" w:cs="华文仿宋" w:hint="eastAsia"/>
                <w:sz w:val="22"/>
              </w:rPr>
              <w:t>-</w:t>
            </w:r>
            <w:r w:rsidRPr="000126BD">
              <w:rPr>
                <w:rFonts w:asciiTheme="minorEastAsia" w:hAnsiTheme="minorEastAsia" w:cs="华文仿宋"/>
                <w:sz w:val="22"/>
              </w:rPr>
              <w:t>1500</w:t>
            </w:r>
            <w:r w:rsidRPr="000126BD">
              <w:rPr>
                <w:rFonts w:asciiTheme="minorEastAsia" w:hAnsiTheme="minorEastAsia" w:cs="华文仿宋" w:hint="eastAsia"/>
                <w:sz w:val="22"/>
              </w:rPr>
              <w:t>字</w:t>
            </w:r>
            <w:r>
              <w:rPr>
                <w:rFonts w:asciiTheme="minorEastAsia" w:hAnsiTheme="minorEastAsia" w:cs="华文仿宋" w:hint="eastAsia"/>
                <w:sz w:val="22"/>
              </w:rPr>
              <w:t>。照片可以</w:t>
            </w:r>
            <w:r w:rsidRPr="000126BD">
              <w:rPr>
                <w:rFonts w:asciiTheme="minorEastAsia" w:hAnsiTheme="minorEastAsia" w:cs="华文仿宋" w:hint="eastAsia"/>
                <w:sz w:val="22"/>
              </w:rPr>
              <w:t>直接插入文字</w:t>
            </w:r>
            <w:r>
              <w:rPr>
                <w:rFonts w:asciiTheme="minorEastAsia" w:hAnsiTheme="minorEastAsia" w:cs="华文仿宋" w:hint="eastAsia"/>
                <w:sz w:val="22"/>
              </w:rPr>
              <w:t>中。如有</w:t>
            </w:r>
            <w:r w:rsidRPr="000126BD">
              <w:rPr>
                <w:rFonts w:asciiTheme="minorEastAsia" w:hAnsiTheme="minorEastAsia" w:cs="华文仿宋" w:hint="eastAsia"/>
                <w:sz w:val="22"/>
              </w:rPr>
              <w:t>影像资料另</w:t>
            </w:r>
            <w:r>
              <w:rPr>
                <w:rFonts w:asciiTheme="minorEastAsia" w:hAnsiTheme="minorEastAsia" w:cs="华文仿宋" w:hint="eastAsia"/>
                <w:sz w:val="22"/>
              </w:rPr>
              <w:t>附</w:t>
            </w:r>
            <w:r w:rsidRPr="000126BD">
              <w:rPr>
                <w:rFonts w:asciiTheme="minorEastAsia" w:hAnsiTheme="minorEastAsia" w:cs="华文仿宋" w:hint="eastAsia"/>
                <w:sz w:val="22"/>
              </w:rPr>
              <w:t>）</w:t>
            </w:r>
          </w:p>
          <w:p w14:paraId="16633E6D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785E9D02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60BA4585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6509D974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45E824B0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75D43CD7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6A2EFA31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27410DD5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05BC6AAA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2854BDC5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56010961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00D1ADC7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07044F1D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4B5BB845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18B8FEE8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0C17BF2F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060E2AB2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6888A01D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5C73743E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543F4417" w14:textId="77777777" w:rsidR="00936D23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1A2410D5" w14:textId="77777777" w:rsidR="00936D23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74A6731F" w14:textId="77777777" w:rsidR="00936D23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309B71DC" w14:textId="77777777" w:rsidR="00936D23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566BD9AA" w14:textId="77777777" w:rsidR="00936D23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028A394F" w14:textId="77777777" w:rsidR="00936D23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0BC54A6B" w14:textId="77777777" w:rsidR="00936D23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2AC49FA0" w14:textId="77777777" w:rsidR="00936D23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542C82CC" w14:textId="77777777" w:rsidR="00936D23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4AA2BA37" w14:textId="77777777" w:rsidR="00936D23" w:rsidRPr="000126BD" w:rsidRDefault="00936D23" w:rsidP="00AD55C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478FE73" w14:textId="77777777" w:rsidR="00531457" w:rsidRDefault="00531457">
      <w:pPr>
        <w:rPr>
          <w:rFonts w:hint="eastAsia"/>
        </w:rPr>
      </w:pPr>
    </w:p>
    <w:sectPr w:rsidR="0053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23"/>
    <w:rsid w:val="000408D7"/>
    <w:rsid w:val="00084CBA"/>
    <w:rsid w:val="000F200F"/>
    <w:rsid w:val="00142E68"/>
    <w:rsid w:val="00180F24"/>
    <w:rsid w:val="002315A6"/>
    <w:rsid w:val="00240D3B"/>
    <w:rsid w:val="002529CE"/>
    <w:rsid w:val="002F3E53"/>
    <w:rsid w:val="00320162"/>
    <w:rsid w:val="003768AA"/>
    <w:rsid w:val="003834FD"/>
    <w:rsid w:val="00531457"/>
    <w:rsid w:val="005E3925"/>
    <w:rsid w:val="00611775"/>
    <w:rsid w:val="006641FE"/>
    <w:rsid w:val="00686F83"/>
    <w:rsid w:val="00771FA6"/>
    <w:rsid w:val="007D3D18"/>
    <w:rsid w:val="0091309B"/>
    <w:rsid w:val="00936D23"/>
    <w:rsid w:val="00964DD9"/>
    <w:rsid w:val="0098561B"/>
    <w:rsid w:val="00A663D5"/>
    <w:rsid w:val="00AE3A73"/>
    <w:rsid w:val="00B351CD"/>
    <w:rsid w:val="00B55976"/>
    <w:rsid w:val="00CB5788"/>
    <w:rsid w:val="00CD6707"/>
    <w:rsid w:val="00D60E14"/>
    <w:rsid w:val="00DB252B"/>
    <w:rsid w:val="00F0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18EF"/>
  <w15:chartTrackingRefBased/>
  <w15:docId w15:val="{AD457D1F-10D6-46A7-93F2-5E8A48E7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梓涵 杨</dc:creator>
  <cp:keywords/>
  <dc:description/>
  <cp:lastModifiedBy>梓涵 杨</cp:lastModifiedBy>
  <cp:revision>1</cp:revision>
  <dcterms:created xsi:type="dcterms:W3CDTF">2022-10-06T06:17:00Z</dcterms:created>
  <dcterms:modified xsi:type="dcterms:W3CDTF">2022-10-06T06:19:00Z</dcterms:modified>
</cp:coreProperties>
</file>