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E90A" w14:textId="77777777" w:rsidR="008B45BB" w:rsidRPr="00C14D3C" w:rsidRDefault="008B45BB" w:rsidP="008B45BB">
      <w:pPr>
        <w:widowControl/>
        <w:jc w:val="left"/>
        <w:rPr>
          <w:rFonts w:ascii="华文仿宋" w:eastAsia="华文仿宋" w:hAnsi="华文仿宋" w:cs="华文仿宋"/>
          <w:szCs w:val="21"/>
        </w:rPr>
      </w:pPr>
      <w:r>
        <w:rPr>
          <w:rFonts w:ascii="仿宋_GB2312" w:eastAsia="仿宋_GB2312" w:hAnsi="宋体" w:cs="宋体" w:hint="eastAsia"/>
          <w:sz w:val="30"/>
          <w:szCs w:val="30"/>
        </w:rPr>
        <w:t>附件2：</w:t>
      </w:r>
    </w:p>
    <w:p w14:paraId="4720FB1A" w14:textId="77777777" w:rsidR="008B45BB" w:rsidRPr="00C77C4F" w:rsidRDefault="008B45BB" w:rsidP="008B45BB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C77C4F">
        <w:rPr>
          <w:rFonts w:ascii="方正小标宋简体" w:eastAsia="方正小标宋简体" w:hAnsi="黑体" w:hint="eastAsia"/>
          <w:color w:val="000000"/>
          <w:sz w:val="32"/>
          <w:szCs w:val="32"/>
        </w:rPr>
        <w:t>管理学院党支部“我为群众办实事”案例征集汇总表</w:t>
      </w:r>
    </w:p>
    <w:p w14:paraId="574DDF73" w14:textId="77777777" w:rsidR="008B45BB" w:rsidRDefault="008B45BB" w:rsidP="008B45BB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6"/>
          <w:szCs w:val="28"/>
        </w:rPr>
      </w:pP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988"/>
        <w:gridCol w:w="2552"/>
        <w:gridCol w:w="3260"/>
        <w:gridCol w:w="1562"/>
        <w:gridCol w:w="3681"/>
        <w:gridCol w:w="1562"/>
        <w:gridCol w:w="1771"/>
      </w:tblGrid>
      <w:tr w:rsidR="008B45BB" w14:paraId="6DA55C3C" w14:textId="77777777" w:rsidTr="00AD55C8">
        <w:trPr>
          <w:trHeight w:val="801"/>
        </w:trPr>
        <w:tc>
          <w:tcPr>
            <w:tcW w:w="321" w:type="pct"/>
            <w:vAlign w:val="center"/>
          </w:tcPr>
          <w:p w14:paraId="618211CC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30" w:type="pct"/>
            <w:vAlign w:val="center"/>
          </w:tcPr>
          <w:p w14:paraId="55F1A2D7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党支部名称（简称）</w:t>
            </w:r>
          </w:p>
        </w:tc>
        <w:tc>
          <w:tcPr>
            <w:tcW w:w="1060" w:type="pct"/>
            <w:vAlign w:val="center"/>
          </w:tcPr>
          <w:p w14:paraId="3200E2E1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案例名称</w:t>
            </w:r>
          </w:p>
        </w:tc>
        <w:tc>
          <w:tcPr>
            <w:tcW w:w="508" w:type="pct"/>
            <w:vAlign w:val="center"/>
          </w:tcPr>
          <w:p w14:paraId="670CA43B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案例类型</w:t>
            </w:r>
          </w:p>
        </w:tc>
        <w:tc>
          <w:tcPr>
            <w:tcW w:w="1197" w:type="pct"/>
            <w:vAlign w:val="center"/>
          </w:tcPr>
          <w:p w14:paraId="6B056B1C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案例简介（1</w:t>
            </w:r>
            <w:r w:rsidRPr="00D30187"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  <w:t>50</w:t>
            </w: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字左右）</w:t>
            </w:r>
          </w:p>
        </w:tc>
        <w:tc>
          <w:tcPr>
            <w:tcW w:w="508" w:type="pct"/>
            <w:vAlign w:val="center"/>
          </w:tcPr>
          <w:p w14:paraId="49EAFECB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案例联系人</w:t>
            </w:r>
          </w:p>
        </w:tc>
        <w:tc>
          <w:tcPr>
            <w:tcW w:w="576" w:type="pct"/>
            <w:vAlign w:val="center"/>
          </w:tcPr>
          <w:p w14:paraId="573D81B2" w14:textId="77777777" w:rsidR="008B45BB" w:rsidRPr="00D30187" w:rsidRDefault="008B45BB" w:rsidP="00AD55C8">
            <w:pPr>
              <w:jc w:val="center"/>
              <w:rPr>
                <w:rFonts w:asciiTheme="minorEastAsia" w:hAnsiTheme="minorEastAsia" w:cs="华文仿宋"/>
                <w:b/>
                <w:bCs/>
                <w:sz w:val="24"/>
                <w:szCs w:val="32"/>
              </w:rPr>
            </w:pPr>
            <w:r w:rsidRPr="00D30187">
              <w:rPr>
                <w:rFonts w:asciiTheme="minorEastAsia" w:hAnsiTheme="minorEastAsia" w:cs="华文仿宋" w:hint="eastAsia"/>
                <w:b/>
                <w:bCs/>
                <w:sz w:val="24"/>
                <w:szCs w:val="32"/>
              </w:rPr>
              <w:t>联系人手机号</w:t>
            </w:r>
          </w:p>
        </w:tc>
      </w:tr>
      <w:tr w:rsidR="008B45BB" w14:paraId="2870EAD8" w14:textId="77777777" w:rsidTr="00AD55C8">
        <w:trPr>
          <w:trHeight w:val="700"/>
        </w:trPr>
        <w:tc>
          <w:tcPr>
            <w:tcW w:w="321" w:type="pct"/>
            <w:vAlign w:val="center"/>
          </w:tcPr>
          <w:p w14:paraId="7BD04A14" w14:textId="77777777" w:rsidR="008B45BB" w:rsidRPr="00E70039" w:rsidRDefault="008B45BB" w:rsidP="00AD55C8">
            <w:pPr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  <w:r w:rsidRPr="00E70039">
              <w:rPr>
                <w:rFonts w:asciiTheme="minorEastAsia" w:hAnsiTheme="minorEastAsia" w:cs="华文仿宋" w:hint="eastAsia"/>
                <w:sz w:val="24"/>
                <w:szCs w:val="24"/>
              </w:rPr>
              <w:t>1</w:t>
            </w:r>
          </w:p>
        </w:tc>
        <w:tc>
          <w:tcPr>
            <w:tcW w:w="830" w:type="pct"/>
            <w:vAlign w:val="center"/>
          </w:tcPr>
          <w:p w14:paraId="00B6CAD8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F907165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635B20FB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3A0D3B24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28A29485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00286DE3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2A0C6074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37DD0474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3500B4DA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726D972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  <w:tr w:rsidR="008B45BB" w14:paraId="5C8AA034" w14:textId="77777777" w:rsidTr="00AD55C8">
        <w:trPr>
          <w:trHeight w:val="680"/>
        </w:trPr>
        <w:tc>
          <w:tcPr>
            <w:tcW w:w="321" w:type="pct"/>
            <w:vAlign w:val="center"/>
          </w:tcPr>
          <w:p w14:paraId="0EEE20D6" w14:textId="77777777" w:rsidR="008B45BB" w:rsidRPr="00E70039" w:rsidRDefault="008B45BB" w:rsidP="00AD55C8">
            <w:pPr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  <w:r w:rsidRPr="00E70039">
              <w:rPr>
                <w:rFonts w:asciiTheme="minorEastAsia" w:hAnsiTheme="minorEastAsia" w:cs="华文仿宋" w:hint="eastAsia"/>
                <w:sz w:val="24"/>
                <w:szCs w:val="24"/>
              </w:rPr>
              <w:t>2</w:t>
            </w:r>
          </w:p>
        </w:tc>
        <w:tc>
          <w:tcPr>
            <w:tcW w:w="830" w:type="pct"/>
            <w:vAlign w:val="center"/>
          </w:tcPr>
          <w:p w14:paraId="606E6657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06590514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20249234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3609A8BC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2B9B17F4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7F2B571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3527AD08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4E25E4D8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1EC9239D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2567FC27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1412DE6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  <w:tr w:rsidR="008B45BB" w14:paraId="1F12DC06" w14:textId="77777777" w:rsidTr="00AD55C8">
        <w:trPr>
          <w:trHeight w:val="1560"/>
        </w:trPr>
        <w:tc>
          <w:tcPr>
            <w:tcW w:w="321" w:type="pct"/>
            <w:vAlign w:val="center"/>
          </w:tcPr>
          <w:p w14:paraId="4D30C7F3" w14:textId="77777777" w:rsidR="008B45BB" w:rsidRPr="00E70039" w:rsidRDefault="008B45BB" w:rsidP="00AD55C8">
            <w:pPr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  <w:r w:rsidRPr="00E70039">
              <w:rPr>
                <w:rFonts w:asciiTheme="minorEastAsia" w:hAnsiTheme="minorEastAsia" w:cs="华文仿宋" w:hint="eastAsia"/>
                <w:sz w:val="24"/>
                <w:szCs w:val="24"/>
              </w:rPr>
              <w:t>3</w:t>
            </w:r>
          </w:p>
        </w:tc>
        <w:tc>
          <w:tcPr>
            <w:tcW w:w="830" w:type="pct"/>
            <w:vAlign w:val="center"/>
          </w:tcPr>
          <w:p w14:paraId="6373A60B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6B5DBFF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69C5A3F8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5E30553B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7F42A719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3B117526" w14:textId="77777777" w:rsidR="008B45BB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  <w:p w14:paraId="27C81171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4151DF56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7CF1C46C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2096FCC" w14:textId="77777777" w:rsidR="008B45BB" w:rsidRPr="00E70039" w:rsidRDefault="008B45BB" w:rsidP="00AD55C8">
            <w:pPr>
              <w:jc w:val="lef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</w:tbl>
    <w:p w14:paraId="318F8FC6" w14:textId="77777777" w:rsidR="008B45BB" w:rsidRPr="0057355D" w:rsidRDefault="008B45BB" w:rsidP="008B45BB">
      <w:pPr>
        <w:rPr>
          <w:rFonts w:ascii="华文仿宋" w:eastAsia="华文仿宋" w:hAnsi="华文仿宋" w:cs="华文仿宋"/>
          <w:sz w:val="24"/>
          <w:szCs w:val="32"/>
        </w:rPr>
      </w:pPr>
    </w:p>
    <w:p w14:paraId="6B8B5E3E" w14:textId="77777777" w:rsidR="008B45BB" w:rsidRPr="004E1D38" w:rsidRDefault="008B45BB" w:rsidP="008B45BB">
      <w:pPr>
        <w:jc w:val="left"/>
        <w:rPr>
          <w:rFonts w:ascii="仿宋_GB2312" w:eastAsia="仿宋_GB2312"/>
          <w:sz w:val="32"/>
          <w:szCs w:val="32"/>
        </w:rPr>
      </w:pPr>
    </w:p>
    <w:p w14:paraId="62BA8291" w14:textId="77777777" w:rsidR="00531457" w:rsidRDefault="00531457"/>
    <w:sectPr w:rsidR="00531457" w:rsidSect="00D301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B"/>
    <w:rsid w:val="000408D7"/>
    <w:rsid w:val="00084CBA"/>
    <w:rsid w:val="000F200F"/>
    <w:rsid w:val="00142E68"/>
    <w:rsid w:val="00180F24"/>
    <w:rsid w:val="002315A6"/>
    <w:rsid w:val="00240D3B"/>
    <w:rsid w:val="002529CE"/>
    <w:rsid w:val="002F3E53"/>
    <w:rsid w:val="00320162"/>
    <w:rsid w:val="003768AA"/>
    <w:rsid w:val="003834FD"/>
    <w:rsid w:val="00531457"/>
    <w:rsid w:val="005E3925"/>
    <w:rsid w:val="00611775"/>
    <w:rsid w:val="006641FE"/>
    <w:rsid w:val="00686F83"/>
    <w:rsid w:val="00771FA6"/>
    <w:rsid w:val="007D3D18"/>
    <w:rsid w:val="008B45BB"/>
    <w:rsid w:val="0091309B"/>
    <w:rsid w:val="00964DD9"/>
    <w:rsid w:val="0098561B"/>
    <w:rsid w:val="00A663D5"/>
    <w:rsid w:val="00AE3A73"/>
    <w:rsid w:val="00B351CD"/>
    <w:rsid w:val="00B55976"/>
    <w:rsid w:val="00CB5788"/>
    <w:rsid w:val="00CD6707"/>
    <w:rsid w:val="00D60E14"/>
    <w:rsid w:val="00DB252B"/>
    <w:rsid w:val="00F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8BAC"/>
  <w15:chartTrackingRefBased/>
  <w15:docId w15:val="{3105FF9B-FC47-4C4F-83CB-0E6DBE50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梓涵 杨</dc:creator>
  <cp:keywords/>
  <dc:description/>
  <cp:lastModifiedBy>梓涵 杨</cp:lastModifiedBy>
  <cp:revision>1</cp:revision>
  <dcterms:created xsi:type="dcterms:W3CDTF">2022-10-06T06:20:00Z</dcterms:created>
  <dcterms:modified xsi:type="dcterms:W3CDTF">2022-10-06T06:20:00Z</dcterms:modified>
</cp:coreProperties>
</file>