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980"/>
        <w:tblW w:w="0" w:type="auto"/>
        <w:tblLook w:val="04A0" w:firstRow="1" w:lastRow="0" w:firstColumn="1" w:lastColumn="0" w:noHBand="0" w:noVBand="1"/>
      </w:tblPr>
      <w:tblGrid>
        <w:gridCol w:w="2229"/>
        <w:gridCol w:w="6"/>
        <w:gridCol w:w="6237"/>
      </w:tblGrid>
      <w:tr w:rsidR="00905A64" w:rsidRPr="00905A64" w:rsidTr="00F408FB">
        <w:tc>
          <w:tcPr>
            <w:tcW w:w="8472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</w:tcPr>
          <w:p w:rsidR="00905A64" w:rsidRPr="006C17D4" w:rsidRDefault="00905A64" w:rsidP="00F408FB">
            <w:pPr>
              <w:jc w:val="center"/>
              <w:rPr>
                <w:b/>
                <w:color w:val="000000" w:themeColor="text1"/>
                <w:sz w:val="22"/>
              </w:rPr>
            </w:pPr>
            <w:r w:rsidRPr="006C17D4">
              <w:rPr>
                <w:rFonts w:hint="eastAsia"/>
                <w:b/>
                <w:color w:val="000000" w:themeColor="text1"/>
                <w:sz w:val="22"/>
              </w:rPr>
              <w:t>我院邀请人</w:t>
            </w:r>
          </w:p>
        </w:tc>
      </w:tr>
      <w:tr w:rsidR="00905A64" w:rsidRPr="00905A64" w:rsidTr="00F408FB">
        <w:trPr>
          <w:trHeight w:val="371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邀请教师姓名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408FB" w:rsidRPr="00905A64" w:rsidTr="00A215A0">
        <w:tc>
          <w:tcPr>
            <w:tcW w:w="8472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</w:tcPr>
          <w:p w:rsidR="00F408FB" w:rsidRPr="006C17D4" w:rsidRDefault="00F408FB" w:rsidP="00F408FB">
            <w:pPr>
              <w:jc w:val="center"/>
              <w:rPr>
                <w:b/>
                <w:color w:val="000000" w:themeColor="text1"/>
                <w:sz w:val="22"/>
              </w:rPr>
            </w:pPr>
            <w:r w:rsidRPr="006C17D4">
              <w:rPr>
                <w:rFonts w:hint="eastAsia"/>
                <w:b/>
                <w:color w:val="000000" w:themeColor="text1"/>
                <w:sz w:val="22"/>
              </w:rPr>
              <w:t>受邀外方</w:t>
            </w:r>
          </w:p>
        </w:tc>
      </w:tr>
      <w:tr w:rsidR="00905A64" w:rsidRPr="00905A64" w:rsidTr="00F408FB">
        <w:trPr>
          <w:trHeight w:val="397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外宾姓名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05A64" w:rsidRPr="00905A64" w:rsidTr="00F408FB">
        <w:trPr>
          <w:trHeight w:val="397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单位</w:t>
            </w:r>
            <w:r>
              <w:rPr>
                <w:rFonts w:hint="eastAsia"/>
                <w:color w:val="000000" w:themeColor="text1"/>
                <w:sz w:val="22"/>
              </w:rPr>
              <w:t xml:space="preserve"> &amp; </w:t>
            </w:r>
            <w:r>
              <w:rPr>
                <w:rFonts w:hint="eastAsia"/>
                <w:color w:val="000000" w:themeColor="text1"/>
                <w:sz w:val="22"/>
              </w:rPr>
              <w:t>职务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05A64" w:rsidRPr="00905A64" w:rsidTr="00F408FB">
        <w:trPr>
          <w:trHeight w:val="397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专业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领域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05A64" w:rsidRPr="00905A64" w:rsidTr="00F408FB">
        <w:trPr>
          <w:trHeight w:val="397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国籍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地区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05A64" w:rsidRPr="00905A64" w:rsidTr="00F408FB">
        <w:trPr>
          <w:trHeight w:val="859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已于我方开展的合作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5A64" w:rsidRP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408FB" w:rsidRPr="00905A64" w:rsidTr="006C2DC0">
        <w:tc>
          <w:tcPr>
            <w:tcW w:w="8472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</w:tcPr>
          <w:p w:rsidR="00F408FB" w:rsidRPr="006C17D4" w:rsidRDefault="00F408FB" w:rsidP="00F408FB">
            <w:pPr>
              <w:jc w:val="center"/>
              <w:rPr>
                <w:b/>
                <w:color w:val="000000" w:themeColor="text1"/>
                <w:sz w:val="22"/>
              </w:rPr>
            </w:pPr>
            <w:r w:rsidRPr="006C17D4">
              <w:rPr>
                <w:rFonts w:hint="eastAsia"/>
                <w:b/>
                <w:color w:val="000000" w:themeColor="text1"/>
                <w:sz w:val="22"/>
              </w:rPr>
              <w:t>来访工作安排</w:t>
            </w:r>
          </w:p>
        </w:tc>
      </w:tr>
      <w:tr w:rsidR="00104393" w:rsidRPr="00905A64" w:rsidTr="00537882">
        <w:tc>
          <w:tcPr>
            <w:tcW w:w="222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</w:tcPr>
          <w:p w:rsidR="00104393" w:rsidRPr="00537882" w:rsidRDefault="00537882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来访时间段</w:t>
            </w:r>
          </w:p>
        </w:tc>
        <w:tc>
          <w:tcPr>
            <w:tcW w:w="6243" w:type="dxa"/>
            <w:gridSpan w:val="2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</w:tcPr>
          <w:p w:rsidR="00104393" w:rsidRPr="00537882" w:rsidRDefault="00104393" w:rsidP="00537882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905A64" w:rsidRPr="00905A64" w:rsidTr="00104393">
        <w:trPr>
          <w:trHeight w:val="2660"/>
        </w:trPr>
        <w:tc>
          <w:tcPr>
            <w:tcW w:w="223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来访工作内容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037213" w:rsidRDefault="008321CA" w:rsidP="00F408FB">
            <w:sdt>
              <w:sdtPr>
                <w:rPr>
                  <w:rFonts w:hint="eastAsia"/>
                </w:rPr>
                <w:id w:val="1756088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C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学院会谈</w:t>
            </w:r>
          </w:p>
          <w:p w:rsidR="00905A64" w:rsidRPr="00037213" w:rsidRDefault="008321CA" w:rsidP="00F408FB">
            <w:sdt>
              <w:sdtPr>
                <w:rPr>
                  <w:rFonts w:hint="eastAsia"/>
                </w:rPr>
                <w:id w:val="-14100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与学院相关专业教师交流座谈</w:t>
            </w:r>
          </w:p>
          <w:p w:rsidR="006C17D4" w:rsidRDefault="008321CA" w:rsidP="00F408FB">
            <w:sdt>
              <w:sdtPr>
                <w:rPr>
                  <w:rFonts w:hint="eastAsia"/>
                </w:rPr>
                <w:id w:val="408045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本科生讲座</w:t>
            </w:r>
            <w:r w:rsidR="00905A64" w:rsidRPr="00037213">
              <w:rPr>
                <w:rFonts w:hint="eastAsia"/>
              </w:rPr>
              <w:t xml:space="preserve"> </w:t>
            </w:r>
          </w:p>
          <w:p w:rsidR="00905A64" w:rsidRPr="00037213" w:rsidRDefault="00905A64" w:rsidP="00F408FB">
            <w:pPr>
              <w:ind w:firstLineChars="150" w:firstLine="315"/>
            </w:pPr>
            <w:r w:rsidRPr="00037213">
              <w:rPr>
                <w:rFonts w:hint="eastAsia"/>
              </w:rPr>
              <w:t>如有，</w:t>
            </w:r>
            <w:r w:rsidR="006C17D4">
              <w:rPr>
                <w:rFonts w:hint="eastAsia"/>
              </w:rPr>
              <w:t>场数：</w:t>
            </w:r>
            <w:r w:rsidR="006C17D4">
              <w:rPr>
                <w:rFonts w:hint="eastAsia"/>
                <w:u w:val="single"/>
              </w:rPr>
              <w:t xml:space="preserve">       </w:t>
            </w:r>
            <w:r w:rsidR="006C17D4">
              <w:rPr>
                <w:rFonts w:hint="eastAsia"/>
              </w:rPr>
              <w:t>；</w:t>
            </w:r>
            <w:r w:rsidRPr="00037213">
              <w:rPr>
                <w:rFonts w:hint="eastAsia"/>
              </w:rPr>
              <w:t>题目为：</w:t>
            </w:r>
            <w:r w:rsidR="006C17D4">
              <w:rPr>
                <w:rFonts w:hint="eastAsia"/>
                <w:u w:val="single"/>
              </w:rPr>
              <w:t xml:space="preserve">                          </w:t>
            </w:r>
            <w:r w:rsidRPr="00037213">
              <w:rPr>
                <w:rFonts w:hint="eastAsia"/>
              </w:rPr>
              <w:t xml:space="preserve">                               </w:t>
            </w:r>
          </w:p>
          <w:p w:rsidR="006C17D4" w:rsidRDefault="008321CA" w:rsidP="00F408FB">
            <w:sdt>
              <w:sdtPr>
                <w:rPr>
                  <w:rFonts w:hint="eastAsia"/>
                </w:rPr>
                <w:id w:val="-147972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研究生讲座</w:t>
            </w:r>
            <w:r w:rsidR="00905A64" w:rsidRPr="00037213">
              <w:rPr>
                <w:rFonts w:hint="eastAsia"/>
              </w:rPr>
              <w:t xml:space="preserve"> </w:t>
            </w:r>
          </w:p>
          <w:p w:rsidR="00905A64" w:rsidRPr="00037213" w:rsidRDefault="006C17D4" w:rsidP="00F408FB">
            <w:pPr>
              <w:spacing w:afterLines="50" w:after="156"/>
              <w:ind w:firstLineChars="150" w:firstLine="315"/>
            </w:pPr>
            <w:r w:rsidRPr="00037213">
              <w:rPr>
                <w:rFonts w:hint="eastAsia"/>
              </w:rPr>
              <w:t>如有，</w:t>
            </w:r>
            <w:r>
              <w:rPr>
                <w:rFonts w:hint="eastAsia"/>
              </w:rPr>
              <w:t>场数：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</w:t>
            </w:r>
            <w:r w:rsidRPr="00037213">
              <w:rPr>
                <w:rFonts w:hint="eastAsia"/>
              </w:rPr>
              <w:t>题目为：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 w:rsidR="00905A64" w:rsidRPr="00037213">
              <w:rPr>
                <w:rFonts w:hint="eastAsia"/>
              </w:rPr>
              <w:t xml:space="preserve">                               </w:t>
            </w:r>
          </w:p>
          <w:p w:rsidR="00905A64" w:rsidRPr="006C17D4" w:rsidRDefault="008321CA" w:rsidP="00F408FB">
            <w:sdt>
              <w:sdtPr>
                <w:rPr>
                  <w:rFonts w:hint="eastAsia"/>
                </w:rPr>
                <w:id w:val="92677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其他</w:t>
            </w:r>
            <w:r w:rsidR="006C17D4">
              <w:rPr>
                <w:rFonts w:hint="eastAsia"/>
              </w:rPr>
              <w:t>，请补充：</w:t>
            </w:r>
            <w:r w:rsidR="006C17D4">
              <w:rPr>
                <w:rFonts w:hint="eastAsia"/>
                <w:u w:val="single"/>
              </w:rPr>
              <w:t xml:space="preserve">                                          </w:t>
            </w:r>
            <w:r w:rsidR="00905A64" w:rsidRPr="00037213">
              <w:rPr>
                <w:rFonts w:hint="eastAsia"/>
              </w:rPr>
              <w:t xml:space="preserve">    </w:t>
            </w:r>
          </w:p>
        </w:tc>
      </w:tr>
      <w:tr w:rsidR="00905A64" w:rsidRPr="00905A64" w:rsidTr="00104393">
        <w:trPr>
          <w:trHeight w:val="2697"/>
        </w:trPr>
        <w:tc>
          <w:tcPr>
            <w:tcW w:w="2235" w:type="dxa"/>
            <w:gridSpan w:val="2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905A64" w:rsidRDefault="00905A64" w:rsidP="00F408F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经费承担方式</w:t>
            </w: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037213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611481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08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在兰住宿费</w:t>
            </w:r>
          </w:p>
          <w:p w:rsidR="00905A64" w:rsidRPr="00037213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-768535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国际旅费</w:t>
            </w:r>
          </w:p>
          <w:p w:rsidR="00905A64" w:rsidRPr="00037213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-300607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国内旅费</w:t>
            </w:r>
          </w:p>
          <w:p w:rsidR="00905A64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-165914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本地接送机</w:t>
            </w:r>
          </w:p>
          <w:p w:rsidR="00F408FB" w:rsidRPr="00037213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937097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08FB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408FB">
              <w:rPr>
                <w:rFonts w:hint="eastAsia"/>
              </w:rPr>
              <w:t>接待用餐（规定只有一次，如需安排，请填写接待申请表）</w:t>
            </w:r>
          </w:p>
          <w:p w:rsidR="00905A64" w:rsidRPr="00037213" w:rsidRDefault="008321CA" w:rsidP="00F408FB">
            <w:pPr>
              <w:spacing w:line="276" w:lineRule="auto"/>
            </w:pPr>
            <w:sdt>
              <w:sdtPr>
                <w:rPr>
                  <w:rFonts w:hint="eastAsia"/>
                </w:rPr>
                <w:id w:val="-1806616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酬金（学院酬金标准：</w:t>
            </w:r>
            <w:r w:rsidR="00905A64" w:rsidRPr="00037213">
              <w:rPr>
                <w:rFonts w:hint="eastAsia"/>
              </w:rPr>
              <w:t>2,000</w:t>
            </w:r>
            <w:r w:rsidR="00905A64" w:rsidRPr="00037213">
              <w:rPr>
                <w:rFonts w:hint="eastAsia"/>
              </w:rPr>
              <w:t>人民币税前</w:t>
            </w:r>
            <w:r w:rsidR="00905A64" w:rsidRPr="00037213">
              <w:rPr>
                <w:rFonts w:hint="eastAsia"/>
              </w:rPr>
              <w:t>/</w:t>
            </w:r>
            <w:r w:rsidR="00905A64" w:rsidRPr="00037213">
              <w:rPr>
                <w:rFonts w:hint="eastAsia"/>
              </w:rPr>
              <w:t>场）</w:t>
            </w:r>
          </w:p>
          <w:p w:rsidR="00905A64" w:rsidRPr="00905A64" w:rsidRDefault="008321CA" w:rsidP="00F408FB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</w:rPr>
                <w:id w:val="1035081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5A64" w:rsidRPr="0003721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5A64" w:rsidRPr="00037213">
              <w:rPr>
                <w:rFonts w:hint="eastAsia"/>
              </w:rPr>
              <w:t>其他</w:t>
            </w:r>
            <w:r w:rsidR="00F408FB">
              <w:rPr>
                <w:rFonts w:hint="eastAsia"/>
              </w:rPr>
              <w:t>，请补充：</w:t>
            </w:r>
            <w:r w:rsidR="00F408FB">
              <w:rPr>
                <w:rFonts w:hint="eastAsia"/>
                <w:u w:val="single"/>
              </w:rPr>
              <w:t xml:space="preserve">                                             </w:t>
            </w:r>
            <w:r w:rsidR="00905A64" w:rsidRPr="00037213">
              <w:rPr>
                <w:rFonts w:hint="eastAsia"/>
              </w:rPr>
              <w:t xml:space="preserve">                  </w:t>
            </w:r>
          </w:p>
        </w:tc>
      </w:tr>
      <w:tr w:rsidR="00905A64" w:rsidRPr="00905A64" w:rsidTr="00104393">
        <w:trPr>
          <w:trHeight w:val="819"/>
        </w:trPr>
        <w:tc>
          <w:tcPr>
            <w:tcW w:w="2235" w:type="dxa"/>
            <w:gridSpan w:val="2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</w:tcPr>
          <w:p w:rsidR="00905A64" w:rsidRDefault="00905A64" w:rsidP="00F408FB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single" w:sz="8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905A64" w:rsidRPr="00037213" w:rsidRDefault="00905A64" w:rsidP="00F408FB">
            <w:r w:rsidRPr="00037213">
              <w:rPr>
                <w:rFonts w:hint="eastAsia"/>
              </w:rPr>
              <w:t>经费来源：</w:t>
            </w:r>
            <w:r w:rsidR="00F408FB">
              <w:rPr>
                <w:rFonts w:hint="eastAsia"/>
                <w:u w:val="single"/>
              </w:rPr>
              <w:t xml:space="preserve">                                                 </w:t>
            </w:r>
            <w:r w:rsidRPr="00037213">
              <w:rPr>
                <w:rFonts w:hint="eastAsia"/>
              </w:rPr>
              <w:t xml:space="preserve">                                                 </w:t>
            </w:r>
          </w:p>
          <w:p w:rsidR="00905A64" w:rsidRPr="00905A64" w:rsidRDefault="00905A64" w:rsidP="00F408FB">
            <w:pPr>
              <w:rPr>
                <w:color w:val="000000" w:themeColor="text1"/>
                <w:sz w:val="22"/>
              </w:rPr>
            </w:pPr>
            <w:r w:rsidRPr="00037213">
              <w:rPr>
                <w:rFonts w:hint="eastAsia"/>
              </w:rPr>
              <w:t>*</w:t>
            </w:r>
            <w:r w:rsidRPr="00037213">
              <w:rPr>
                <w:rFonts w:hint="eastAsia"/>
              </w:rPr>
              <w:t>如</w:t>
            </w:r>
            <w:r w:rsidRPr="00037213">
              <w:rPr>
                <w:rFonts w:hint="eastAsia"/>
              </w:rPr>
              <w:t>XX</w:t>
            </w:r>
            <w:r w:rsidRPr="00037213">
              <w:rPr>
                <w:rFonts w:hint="eastAsia"/>
              </w:rPr>
              <w:t>研究所；管理学院；</w:t>
            </w:r>
            <w:r w:rsidRPr="00037213">
              <w:rPr>
                <w:rFonts w:hint="eastAsia"/>
              </w:rPr>
              <w:t>XX</w:t>
            </w:r>
            <w:r w:rsidRPr="00037213">
              <w:rPr>
                <w:rFonts w:hint="eastAsia"/>
              </w:rPr>
              <w:t>教师</w:t>
            </w:r>
            <w:r w:rsidRPr="00037213">
              <w:rPr>
                <w:rFonts w:hint="eastAsia"/>
              </w:rPr>
              <w:t>XX</w:t>
            </w:r>
            <w:r w:rsidRPr="00037213">
              <w:rPr>
                <w:rFonts w:hint="eastAsia"/>
              </w:rPr>
              <w:t>项目等</w:t>
            </w:r>
          </w:p>
        </w:tc>
      </w:tr>
    </w:tbl>
    <w:bookmarkStart w:id="0" w:name="_GoBack"/>
    <w:p w:rsidR="00905A64" w:rsidRDefault="005E72C3" w:rsidP="00EC5144">
      <w:pPr>
        <w:jc w:val="left"/>
        <w:rPr>
          <w:b/>
          <w:color w:val="FF0000"/>
          <w:sz w:val="24"/>
        </w:rPr>
      </w:pPr>
      <w:r w:rsidRPr="00C10FF4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06234" wp14:editId="4A6455E2">
                <wp:simplePos x="0" y="0"/>
                <wp:positionH relativeFrom="column">
                  <wp:posOffset>-734060</wp:posOffset>
                </wp:positionH>
                <wp:positionV relativeFrom="paragraph">
                  <wp:posOffset>-518160</wp:posOffset>
                </wp:positionV>
                <wp:extent cx="3057525" cy="79756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F4" w:rsidRDefault="005E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784C8" wp14:editId="457D9F29">
                                  <wp:extent cx="2130950" cy="379161"/>
                                  <wp:effectExtent l="0" t="0" r="3175" b="1905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管理学院LOGO-PN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5230" cy="379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57.8pt;margin-top:-40.8pt;width:240.75pt;height:62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" filled="f" stroked="f">
                <v:textbox style="mso-fit-shape-to-text:t">
                  <w:txbxContent>
                    <w:p w:rsidR="00C10FF4" w:rsidRDefault="005E72C3">
                      <w:r>
                        <w:rPr>
                          <w:noProof/>
                        </w:rPr>
                        <w:drawing>
                          <wp:inline distT="0" distB="0" distL="0" distR="0" wp14:anchorId="120784C8" wp14:editId="457D9F29">
                            <wp:extent cx="2130950" cy="379161"/>
                            <wp:effectExtent l="0" t="0" r="3175" b="1905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管理学院LOGO-PN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5230" cy="379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EC5144" w:rsidRDefault="00C10FF4" w:rsidP="00EC5144">
      <w:pPr>
        <w:jc w:val="left"/>
        <w:rPr>
          <w:b/>
          <w:color w:val="FF0000"/>
          <w:sz w:val="24"/>
        </w:rPr>
      </w:pPr>
      <w:r w:rsidRPr="00C12F84"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5E6FC" wp14:editId="553B36ED">
                <wp:simplePos x="0" y="0"/>
                <wp:positionH relativeFrom="column">
                  <wp:posOffset>4000500</wp:posOffset>
                </wp:positionH>
                <wp:positionV relativeFrom="paragraph">
                  <wp:posOffset>-116205</wp:posOffset>
                </wp:positionV>
                <wp:extent cx="1958340" cy="43815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84" w:rsidRPr="00C10FF4" w:rsidRDefault="00C12F84" w:rsidP="00595FD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C12F84" w:rsidRPr="00595FDF" w:rsidRDefault="00C12F84" w:rsidP="00595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pt;margin-top:-9.15pt;width:154.2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" filled="f" stroked="f">
                <v:textbox>
                  <w:txbxContent>
                    <w:p w:rsidR="00C12F84" w:rsidRPr="00C10FF4" w:rsidRDefault="00C12F84" w:rsidP="00595FD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C12F84" w:rsidRPr="00595FDF" w:rsidRDefault="00C12F84" w:rsidP="00595FD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6215" w:rsidRPr="00595FDF" w:rsidRDefault="00CB772F" w:rsidP="00E96215">
      <w:pPr>
        <w:jc w:val="center"/>
        <w:rPr>
          <w:b/>
          <w:sz w:val="29"/>
          <w:u w:val="single"/>
        </w:rPr>
      </w:pPr>
      <w:r>
        <w:rPr>
          <w:rFonts w:ascii="楷体_GB2312" w:eastAsia="楷体_GB2312" w:hint="eastAsia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9C38A" wp14:editId="55BF609F">
                <wp:simplePos x="0" y="0"/>
                <wp:positionH relativeFrom="column">
                  <wp:posOffset>-570506</wp:posOffset>
                </wp:positionH>
                <wp:positionV relativeFrom="paragraph">
                  <wp:posOffset>29735</wp:posOffset>
                </wp:positionV>
                <wp:extent cx="5653377" cy="361507"/>
                <wp:effectExtent l="0" t="0" r="5080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3377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72F" w:rsidRPr="00CB772F" w:rsidRDefault="00CB772F">
                            <w:pPr>
                              <w:rPr>
                                <w:color w:val="FF0000"/>
                              </w:rPr>
                            </w:pPr>
                            <w:r w:rsidRPr="00200C6D">
                              <w:rPr>
                                <w:rFonts w:hint="eastAsia"/>
                                <w:b/>
                                <w:color w:val="FF0000"/>
                              </w:rPr>
                              <w:t>请附受邀人</w:t>
                            </w:r>
                            <w:r w:rsidR="00200C6D" w:rsidRPr="00200C6D">
                              <w:rPr>
                                <w:rFonts w:hint="eastAsia"/>
                                <w:b/>
                                <w:color w:val="FF0000"/>
                              </w:rPr>
                              <w:t>护照（回乡证、台胞证）扫描件、中英文</w:t>
                            </w:r>
                            <w:r w:rsidRPr="00200C6D">
                              <w:rPr>
                                <w:rFonts w:hint="eastAsia"/>
                                <w:b/>
                                <w:color w:val="FF0000"/>
                              </w:rPr>
                              <w:t>简历一份、讲座摘要一份。</w:t>
                            </w:r>
                            <w:r w:rsidR="00200C6D" w:rsidRPr="00200C6D">
                              <w:rPr>
                                <w:rFonts w:hint="eastAsia"/>
                                <w:b/>
                                <w:color w:val="FF0000"/>
                              </w:rPr>
                              <w:t>电子版即可。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8" type="#_x0000_t202" style="position:absolute;left:0;text-align:left;margin-left:-44.9pt;margin-top:2.35pt;width:445.1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" fillcolor="#fde6e0 [3201]" stroked="f" strokeweight=".5pt">
                <v:textbox>
                  <w:txbxContent>
                    <w:p w:rsidR="00CB772F" w:rsidRPr="00CB772F" w:rsidRDefault="00CB772F">
                      <w:pPr>
                        <w:rPr>
                          <w:color w:val="FF0000"/>
                        </w:rPr>
                      </w:pPr>
                      <w:r w:rsidRPr="00200C6D">
                        <w:rPr>
                          <w:rFonts w:hint="eastAsia"/>
                          <w:b/>
                          <w:color w:val="FF0000"/>
                        </w:rPr>
                        <w:t>请附受邀人</w:t>
                      </w:r>
                      <w:r w:rsidR="00200C6D" w:rsidRPr="00200C6D">
                        <w:rPr>
                          <w:rFonts w:hint="eastAsia"/>
                          <w:b/>
                          <w:color w:val="FF0000"/>
                        </w:rPr>
                        <w:t>护照（回乡证、台胞证）扫描件、中英文</w:t>
                      </w:r>
                      <w:r w:rsidRPr="00200C6D">
                        <w:rPr>
                          <w:rFonts w:hint="eastAsia"/>
                          <w:b/>
                          <w:color w:val="FF0000"/>
                        </w:rPr>
                        <w:t>简历一份、讲座摘要一份。</w:t>
                      </w:r>
                      <w:r w:rsidR="00200C6D" w:rsidRPr="00200C6D">
                        <w:rPr>
                          <w:rFonts w:hint="eastAsia"/>
                          <w:b/>
                          <w:color w:val="FF0000"/>
                        </w:rPr>
                        <w:t>电子版即可。</w:t>
                      </w:r>
                    </w:p>
                  </w:txbxContent>
                </v:textbox>
              </v:shape>
            </w:pict>
          </mc:Fallback>
        </mc:AlternateContent>
      </w:r>
      <w:r w:rsidR="00595FDF">
        <w:rPr>
          <w:rFonts w:hint="eastAsia"/>
          <w:b/>
          <w:sz w:val="29"/>
        </w:rPr>
        <w:t xml:space="preserve">     </w:t>
      </w:r>
    </w:p>
    <w:p w:rsidR="00F17CED" w:rsidRDefault="0025761D" w:rsidP="00D84DFF">
      <w:pPr>
        <w:jc w:val="center"/>
        <w:rPr>
          <w:b/>
          <w:sz w:val="29"/>
        </w:rPr>
      </w:pPr>
      <w:r w:rsidRPr="000820FB"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88BC5" wp14:editId="3F06E201">
                <wp:simplePos x="0" y="0"/>
                <wp:positionH relativeFrom="column">
                  <wp:posOffset>4078605</wp:posOffset>
                </wp:positionH>
                <wp:positionV relativeFrom="paragraph">
                  <wp:posOffset>223851</wp:posOffset>
                </wp:positionV>
                <wp:extent cx="2327910" cy="140398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CAB" w:rsidRPr="00CB772F" w:rsidRDefault="00E73CA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院主管领导：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 </w:t>
                            </w:r>
                          </w:p>
                          <w:p w:rsidR="00E73CAB" w:rsidRPr="00CB772F" w:rsidRDefault="00E73CA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日期：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321.15pt;margin-top:17.65pt;width:183.3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" filled="f" stroked="f">
                <v:textbox style="mso-fit-shape-to-text:t">
                  <w:txbxContent>
                    <w:p w:rsidR="00E73CAB" w:rsidRPr="00CB772F" w:rsidRDefault="00E73CA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院主管领导：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 </w:t>
                      </w:r>
                    </w:p>
                    <w:p w:rsidR="00E73CAB" w:rsidRPr="00CB772F" w:rsidRDefault="00E73CA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日期：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820FB"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E3588" wp14:editId="72589066">
                <wp:simplePos x="0" y="0"/>
                <wp:positionH relativeFrom="column">
                  <wp:posOffset>1447496</wp:posOffset>
                </wp:positionH>
                <wp:positionV relativeFrom="paragraph">
                  <wp:posOffset>219710</wp:posOffset>
                </wp:positionV>
                <wp:extent cx="3220720" cy="140398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FB" w:rsidRPr="00CB772F" w:rsidRDefault="00E73CA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经费承担负责人</w:t>
                            </w:r>
                            <w:r w:rsidR="000820FB"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0820FB" w:rsidRPr="00CB772F" w:rsidRDefault="000820F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日期：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 w:rsid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14pt;margin-top:17.3pt;width:253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" filled="f" stroked="f">
                <v:textbox style="mso-fit-shape-to-text:t">
                  <w:txbxContent>
                    <w:p w:rsidR="000820FB" w:rsidRPr="00CB772F" w:rsidRDefault="00E73CA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经费承担负责人</w:t>
                      </w:r>
                      <w:r w:rsidR="000820FB" w:rsidRPr="00CB772F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</w:t>
                      </w:r>
                      <w:r w:rsid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</w:t>
                      </w:r>
                    </w:p>
                    <w:p w:rsidR="000820FB" w:rsidRPr="00CB772F" w:rsidRDefault="000820F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日期：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         </w:t>
                      </w:r>
                      <w:r w:rsid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820FB"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1694F" wp14:editId="61D1B22C">
                <wp:simplePos x="0" y="0"/>
                <wp:positionH relativeFrom="column">
                  <wp:posOffset>-569595</wp:posOffset>
                </wp:positionH>
                <wp:positionV relativeFrom="paragraph">
                  <wp:posOffset>211786</wp:posOffset>
                </wp:positionV>
                <wp:extent cx="3220720" cy="140398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FB" w:rsidRPr="00CB772F" w:rsidRDefault="00E73CA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申请人</w:t>
                            </w:r>
                            <w:r w:rsidR="000820FB"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0820FB" w:rsidRPr="00CB772F" w:rsidRDefault="000820FB" w:rsidP="00CB772F">
                            <w:pPr>
                              <w:spacing w:line="360" w:lineRule="auto"/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B772F">
                              <w:rPr>
                                <w:rFonts w:hint="eastAsia"/>
                                <w:b/>
                                <w:sz w:val="24"/>
                              </w:rPr>
                              <w:t>日期：</w:t>
                            </w:r>
                            <w:r w:rsidR="00E73CAB"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E73CAB" w:rsidRPr="00CB772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4.85pt;margin-top:16.7pt;width:253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" filled="f" stroked="f">
                <v:textbox style="mso-fit-shape-to-text:t">
                  <w:txbxContent>
                    <w:p w:rsidR="000820FB" w:rsidRPr="00CB772F" w:rsidRDefault="00E73CA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申请人</w:t>
                      </w:r>
                      <w:r w:rsidR="000820FB" w:rsidRPr="00CB772F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</w:t>
                      </w:r>
                      <w:r w:rsid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0820FB" w:rsidRPr="00CB772F" w:rsidRDefault="000820FB" w:rsidP="00CB772F">
                      <w:pPr>
                        <w:spacing w:line="360" w:lineRule="auto"/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 w:rsidRPr="00CB772F">
                        <w:rPr>
                          <w:rFonts w:hint="eastAsia"/>
                          <w:b/>
                          <w:sz w:val="24"/>
                        </w:rPr>
                        <w:t>日期：</w:t>
                      </w:r>
                      <w:r w:rsidR="00E73CAB"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 </w:t>
                      </w:r>
                      <w:r w:rsid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  <w:r w:rsidR="00E73CAB" w:rsidRPr="00CB772F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95FDF">
        <w:rPr>
          <w:rFonts w:hint="eastAsia"/>
          <w:b/>
          <w:sz w:val="29"/>
        </w:rPr>
        <w:t xml:space="preserve">     </w:t>
      </w:r>
      <w:r w:rsidR="00A04CFC">
        <w:rPr>
          <w:rFonts w:hint="eastAsia"/>
          <w:b/>
          <w:sz w:val="29"/>
        </w:rPr>
        <w:t xml:space="preserve"> </w:t>
      </w:r>
    </w:p>
    <w:p w:rsidR="00905A64" w:rsidRPr="00D84DFF" w:rsidRDefault="00905A64" w:rsidP="00D84DFF">
      <w:pPr>
        <w:jc w:val="center"/>
        <w:rPr>
          <w:b/>
          <w:sz w:val="29"/>
          <w:u w:val="single"/>
        </w:rPr>
      </w:pPr>
    </w:p>
    <w:sectPr w:rsidR="00905A64" w:rsidRPr="00D84DFF" w:rsidSect="00CB772F">
      <w:headerReference w:type="default" r:id="rId9"/>
      <w:pgSz w:w="11906" w:h="16838"/>
      <w:pgMar w:top="28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CA" w:rsidRDefault="008321CA" w:rsidP="00E96215">
      <w:r>
        <w:separator/>
      </w:r>
    </w:p>
  </w:endnote>
  <w:endnote w:type="continuationSeparator" w:id="0">
    <w:p w:rsidR="008321CA" w:rsidRDefault="008321CA" w:rsidP="00E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CA" w:rsidRDefault="008321CA" w:rsidP="00E96215">
      <w:r>
        <w:separator/>
      </w:r>
    </w:p>
  </w:footnote>
  <w:footnote w:type="continuationSeparator" w:id="0">
    <w:p w:rsidR="008321CA" w:rsidRDefault="008321CA" w:rsidP="00E9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4" w:rsidRPr="00EC5144" w:rsidRDefault="00EC5144" w:rsidP="00EC5144">
    <w:pPr>
      <w:pStyle w:val="a3"/>
      <w:jc w:val="right"/>
      <w:rPr>
        <w:b/>
        <w:sz w:val="22"/>
      </w:rPr>
    </w:pPr>
    <w:r w:rsidRPr="00EC5144">
      <w:rPr>
        <w:rFonts w:hint="eastAsia"/>
        <w:b/>
        <w:sz w:val="22"/>
      </w:rPr>
      <w:t>邀请国境外嘉宾</w:t>
    </w:r>
  </w:p>
  <w:p w:rsidR="00EC5144" w:rsidRPr="00EC5144" w:rsidRDefault="00EC5144" w:rsidP="00EC5144">
    <w:pPr>
      <w:pStyle w:val="a3"/>
      <w:jc w:val="right"/>
      <w:rPr>
        <w:b/>
        <w:sz w:val="22"/>
      </w:rPr>
    </w:pPr>
    <w:r w:rsidRPr="00EC5144">
      <w:rPr>
        <w:rFonts w:hint="eastAsia"/>
        <w:b/>
        <w:sz w:val="22"/>
      </w:rPr>
      <w:t>工作计划表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D"/>
    <w:rsid w:val="00037213"/>
    <w:rsid w:val="000820FB"/>
    <w:rsid w:val="00104393"/>
    <w:rsid w:val="001B6F8D"/>
    <w:rsid w:val="00200C6D"/>
    <w:rsid w:val="0025761D"/>
    <w:rsid w:val="002A020C"/>
    <w:rsid w:val="00320A65"/>
    <w:rsid w:val="003B66EE"/>
    <w:rsid w:val="003D209C"/>
    <w:rsid w:val="003E4CDC"/>
    <w:rsid w:val="00450B7E"/>
    <w:rsid w:val="004730FA"/>
    <w:rsid w:val="00537882"/>
    <w:rsid w:val="00566C4B"/>
    <w:rsid w:val="00595FDF"/>
    <w:rsid w:val="005D1A98"/>
    <w:rsid w:val="005E72C3"/>
    <w:rsid w:val="0062086D"/>
    <w:rsid w:val="006B5B0C"/>
    <w:rsid w:val="006B5BC3"/>
    <w:rsid w:val="006C17D4"/>
    <w:rsid w:val="00713370"/>
    <w:rsid w:val="007E1218"/>
    <w:rsid w:val="007E4943"/>
    <w:rsid w:val="00810D29"/>
    <w:rsid w:val="008321CA"/>
    <w:rsid w:val="00905A64"/>
    <w:rsid w:val="009F571B"/>
    <w:rsid w:val="00A04CFC"/>
    <w:rsid w:val="00A12D05"/>
    <w:rsid w:val="00B600BF"/>
    <w:rsid w:val="00C10FF4"/>
    <w:rsid w:val="00C12F84"/>
    <w:rsid w:val="00CB772F"/>
    <w:rsid w:val="00D64547"/>
    <w:rsid w:val="00D84DFF"/>
    <w:rsid w:val="00D976BA"/>
    <w:rsid w:val="00DD7D71"/>
    <w:rsid w:val="00E01598"/>
    <w:rsid w:val="00E63A01"/>
    <w:rsid w:val="00E73CAB"/>
    <w:rsid w:val="00E96215"/>
    <w:rsid w:val="00EC5144"/>
    <w:rsid w:val="00EC63B6"/>
    <w:rsid w:val="00F17CED"/>
    <w:rsid w:val="00F4050D"/>
    <w:rsid w:val="00F408FB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215"/>
    <w:rPr>
      <w:sz w:val="18"/>
      <w:szCs w:val="18"/>
    </w:rPr>
  </w:style>
  <w:style w:type="table" w:styleId="a6">
    <w:name w:val="Table Grid"/>
    <w:basedOn w:val="a1"/>
    <w:uiPriority w:val="59"/>
    <w:rsid w:val="00C1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E4C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215"/>
    <w:rPr>
      <w:sz w:val="18"/>
      <w:szCs w:val="18"/>
    </w:rPr>
  </w:style>
  <w:style w:type="table" w:styleId="a6">
    <w:name w:val="Table Grid"/>
    <w:basedOn w:val="a1"/>
    <w:uiPriority w:val="59"/>
    <w:rsid w:val="00C1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E4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DE6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</dc:creator>
  <cp:lastModifiedBy>Administrator</cp:lastModifiedBy>
  <cp:revision>13</cp:revision>
  <cp:lastPrinted>2016-11-16T02:19:00Z</cp:lastPrinted>
  <dcterms:created xsi:type="dcterms:W3CDTF">2017-05-08T07:53:00Z</dcterms:created>
  <dcterms:modified xsi:type="dcterms:W3CDTF">2017-05-11T01:41:00Z</dcterms:modified>
</cp:coreProperties>
</file>