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753" w:rsidRPr="00F93753" w:rsidRDefault="00CF5501" w:rsidP="00780F67">
      <w:pPr>
        <w:jc w:val="center"/>
        <w:rPr>
          <w:rFonts w:ascii="仿宋_GB2312" w:eastAsia="仿宋_GB2312" w:hAnsi="宋体"/>
          <w:b/>
          <w:color w:val="000000"/>
          <w:sz w:val="30"/>
          <w:szCs w:val="30"/>
        </w:rPr>
      </w:pPr>
      <w:r>
        <w:rPr>
          <w:rFonts w:hint="eastAsia"/>
          <w:b/>
          <w:sz w:val="44"/>
          <w:szCs w:val="44"/>
        </w:rPr>
        <w:t>工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作</w:t>
      </w:r>
      <w:r w:rsidR="00780F67">
        <w:rPr>
          <w:rFonts w:hint="eastAsia"/>
          <w:b/>
          <w:sz w:val="44"/>
          <w:szCs w:val="44"/>
        </w:rPr>
        <w:t xml:space="preserve"> </w:t>
      </w:r>
      <w:r w:rsidR="00780F67" w:rsidRPr="00114369">
        <w:rPr>
          <w:rFonts w:hint="eastAsia"/>
          <w:b/>
          <w:sz w:val="44"/>
          <w:szCs w:val="44"/>
        </w:rPr>
        <w:t>证</w:t>
      </w:r>
      <w:r w:rsidR="00780F67">
        <w:rPr>
          <w:rFonts w:hint="eastAsia"/>
          <w:b/>
          <w:sz w:val="44"/>
          <w:szCs w:val="44"/>
        </w:rPr>
        <w:t xml:space="preserve"> </w:t>
      </w:r>
      <w:r w:rsidR="00780F67" w:rsidRPr="00114369">
        <w:rPr>
          <w:rFonts w:hint="eastAsia"/>
          <w:b/>
          <w:sz w:val="44"/>
          <w:szCs w:val="44"/>
        </w:rPr>
        <w:t>明</w:t>
      </w:r>
    </w:p>
    <w:p w:rsidR="00423FF1" w:rsidRPr="00D268F4" w:rsidRDefault="00423FF1" w:rsidP="00404588">
      <w:pPr>
        <w:rPr>
          <w:rFonts w:ascii="仿宋_GB2312" w:eastAsia="仿宋_GB2312" w:hAnsi="宋体"/>
          <w:b/>
          <w:color w:val="000000"/>
          <w:sz w:val="30"/>
          <w:szCs w:val="30"/>
        </w:rPr>
      </w:pPr>
    </w:p>
    <w:p w:rsidR="00CF5501" w:rsidRPr="00CF5501" w:rsidRDefault="00780F67" w:rsidP="00CF5501">
      <w:pPr>
        <w:ind w:firstLineChars="198" w:firstLine="554"/>
        <w:rPr>
          <w:sz w:val="28"/>
          <w:szCs w:val="28"/>
        </w:rPr>
      </w:pPr>
      <w:r w:rsidRPr="00CF5501">
        <w:rPr>
          <w:rFonts w:hint="eastAsia"/>
          <w:sz w:val="28"/>
          <w:szCs w:val="28"/>
        </w:rPr>
        <w:t>兹证明</w:t>
      </w:r>
      <w:r w:rsidRPr="00CF5501">
        <w:rPr>
          <w:rFonts w:hint="eastAsia"/>
          <w:sz w:val="28"/>
          <w:szCs w:val="28"/>
        </w:rPr>
        <w:t xml:space="preserve"> </w:t>
      </w:r>
      <w:r w:rsidR="00A1168B" w:rsidRPr="00CF5501">
        <w:rPr>
          <w:rFonts w:ascii="黑体" w:eastAsia="黑体" w:hint="eastAsia"/>
          <w:sz w:val="28"/>
          <w:szCs w:val="28"/>
        </w:rPr>
        <w:t>_______</w:t>
      </w:r>
      <w:r w:rsidR="00CF5501" w:rsidRPr="00CF5501">
        <w:rPr>
          <w:rFonts w:hint="eastAsia"/>
          <w:sz w:val="28"/>
          <w:szCs w:val="28"/>
        </w:rPr>
        <w:t>（身份证号：</w:t>
      </w:r>
      <w:r w:rsidR="00A1168B" w:rsidRPr="00CF5501">
        <w:rPr>
          <w:rFonts w:ascii="黑体" w:eastAsia="黑体" w:hint="eastAsia"/>
          <w:sz w:val="28"/>
          <w:szCs w:val="28"/>
        </w:rPr>
        <w:t>______________</w:t>
      </w:r>
      <w:r w:rsidR="00CF5501" w:rsidRPr="00CF5501">
        <w:rPr>
          <w:rFonts w:hint="eastAsia"/>
          <w:sz w:val="28"/>
          <w:szCs w:val="28"/>
        </w:rPr>
        <w:t>）</w:t>
      </w:r>
      <w:r w:rsidRPr="00CF5501">
        <w:rPr>
          <w:rFonts w:hint="eastAsia"/>
          <w:sz w:val="28"/>
          <w:szCs w:val="28"/>
        </w:rPr>
        <w:t>，</w:t>
      </w:r>
      <w:r w:rsidR="00CF5501" w:rsidRPr="00CF5501">
        <w:rPr>
          <w:rFonts w:hint="eastAsia"/>
          <w:sz w:val="28"/>
          <w:szCs w:val="28"/>
        </w:rPr>
        <w:t>系我单位员工，</w:t>
      </w:r>
      <w:r w:rsidRPr="00CF5501">
        <w:rPr>
          <w:rFonts w:hint="eastAsia"/>
          <w:sz w:val="28"/>
          <w:szCs w:val="28"/>
        </w:rPr>
        <w:t>现任</w:t>
      </w:r>
      <w:r w:rsidR="00CF5501" w:rsidRPr="00CF5501">
        <w:rPr>
          <w:rFonts w:ascii="黑体" w:eastAsia="黑体" w:hint="eastAsia"/>
          <w:sz w:val="28"/>
          <w:szCs w:val="28"/>
        </w:rPr>
        <w:t>____________</w:t>
      </w:r>
      <w:r w:rsidRPr="00CF5501">
        <w:rPr>
          <w:rFonts w:hint="eastAsia"/>
          <w:sz w:val="28"/>
          <w:szCs w:val="28"/>
        </w:rPr>
        <w:t>一职，</w:t>
      </w:r>
      <w:r w:rsidR="00CF5501" w:rsidRPr="00CF5501">
        <w:rPr>
          <w:rFonts w:hint="eastAsia"/>
          <w:sz w:val="28"/>
          <w:szCs w:val="28"/>
        </w:rPr>
        <w:t>年收入</w:t>
      </w:r>
      <w:r w:rsidR="00CF5501" w:rsidRPr="00CF5501">
        <w:rPr>
          <w:rFonts w:ascii="黑体" w:eastAsia="黑体" w:hint="eastAsia"/>
          <w:sz w:val="28"/>
          <w:szCs w:val="28"/>
        </w:rPr>
        <w:t>___元</w:t>
      </w:r>
      <w:r w:rsidRPr="00CF5501">
        <w:rPr>
          <w:rFonts w:hint="eastAsia"/>
          <w:sz w:val="28"/>
          <w:szCs w:val="28"/>
        </w:rPr>
        <w:t>。</w:t>
      </w:r>
      <w:r w:rsidR="00CF5501" w:rsidRPr="00CF5501">
        <w:rPr>
          <w:rFonts w:hint="eastAsia"/>
          <w:sz w:val="28"/>
          <w:szCs w:val="28"/>
        </w:rPr>
        <w:t>我单位知道并同意其报考兰州大学</w:t>
      </w:r>
      <w:r w:rsidR="00CF5501" w:rsidRPr="00CF5501">
        <w:rPr>
          <w:rFonts w:hint="eastAsia"/>
          <w:sz w:val="28"/>
          <w:szCs w:val="28"/>
        </w:rPr>
        <w:t>MBA/MPA</w:t>
      </w:r>
      <w:r w:rsidR="007754FC">
        <w:rPr>
          <w:rFonts w:hint="eastAsia"/>
          <w:sz w:val="28"/>
          <w:szCs w:val="28"/>
        </w:rPr>
        <w:t>项目</w:t>
      </w:r>
      <w:r w:rsidR="00CF5501" w:rsidRPr="00CF5501">
        <w:rPr>
          <w:rFonts w:hint="eastAsia"/>
          <w:sz w:val="28"/>
          <w:szCs w:val="28"/>
        </w:rPr>
        <w:t>，并以在职培养方式就读。单位组织架构图如下：</w:t>
      </w:r>
    </w:p>
    <w:p w:rsidR="00CF5501" w:rsidRPr="00CF5501" w:rsidRDefault="00CF5501" w:rsidP="00CF5501">
      <w:pPr>
        <w:ind w:firstLineChars="198" w:firstLine="554"/>
        <w:jc w:val="center"/>
        <w:rPr>
          <w:sz w:val="28"/>
          <w:szCs w:val="28"/>
        </w:rPr>
      </w:pPr>
    </w:p>
    <w:p w:rsidR="00CF5501" w:rsidRPr="00CF5501" w:rsidRDefault="00CF5501" w:rsidP="00CF5501">
      <w:pPr>
        <w:ind w:firstLineChars="198" w:firstLine="554"/>
        <w:rPr>
          <w:sz w:val="28"/>
          <w:szCs w:val="28"/>
        </w:rPr>
      </w:pPr>
    </w:p>
    <w:p w:rsidR="00CF5501" w:rsidRPr="00CF5501" w:rsidRDefault="00CF5501" w:rsidP="00CF5501">
      <w:pPr>
        <w:ind w:firstLineChars="198" w:firstLine="554"/>
        <w:rPr>
          <w:sz w:val="28"/>
          <w:szCs w:val="28"/>
        </w:rPr>
      </w:pPr>
    </w:p>
    <w:p w:rsidR="00CF5501" w:rsidRPr="00CF5501" w:rsidRDefault="00CF5501" w:rsidP="00CF5501">
      <w:pPr>
        <w:ind w:firstLineChars="198" w:firstLine="554"/>
        <w:rPr>
          <w:sz w:val="28"/>
          <w:szCs w:val="28"/>
        </w:rPr>
      </w:pPr>
    </w:p>
    <w:p w:rsidR="00CF5501" w:rsidRPr="00CF5501" w:rsidRDefault="00CF5501" w:rsidP="00CF5501">
      <w:pPr>
        <w:ind w:firstLineChars="198" w:firstLine="554"/>
        <w:rPr>
          <w:sz w:val="28"/>
          <w:szCs w:val="28"/>
        </w:rPr>
      </w:pPr>
    </w:p>
    <w:p w:rsidR="00CF5501" w:rsidRPr="00CF5501" w:rsidRDefault="00CF5501" w:rsidP="00CF5501">
      <w:pPr>
        <w:ind w:firstLineChars="198" w:firstLine="554"/>
        <w:rPr>
          <w:sz w:val="28"/>
          <w:szCs w:val="28"/>
        </w:rPr>
      </w:pPr>
    </w:p>
    <w:p w:rsidR="00CF5501" w:rsidRDefault="00CF5501" w:rsidP="00CF5501">
      <w:pPr>
        <w:ind w:firstLineChars="198" w:firstLine="554"/>
        <w:rPr>
          <w:sz w:val="28"/>
          <w:szCs w:val="28"/>
        </w:rPr>
      </w:pPr>
    </w:p>
    <w:p w:rsidR="00AB1297" w:rsidRDefault="00AB1297" w:rsidP="00AB1297">
      <w:pPr>
        <w:ind w:firstLineChars="198" w:firstLine="554"/>
        <w:jc w:val="center"/>
        <w:rPr>
          <w:color w:val="FF0000"/>
          <w:sz w:val="28"/>
          <w:szCs w:val="28"/>
        </w:rPr>
      </w:pPr>
      <w:r w:rsidRPr="00AB1297">
        <w:rPr>
          <w:rFonts w:hint="eastAsia"/>
          <w:color w:val="FF0000"/>
          <w:sz w:val="28"/>
          <w:szCs w:val="28"/>
        </w:rPr>
        <w:t>（</w:t>
      </w:r>
      <w:r w:rsidRPr="00AB1297">
        <w:rPr>
          <w:color w:val="FF0000"/>
          <w:sz w:val="28"/>
          <w:szCs w:val="28"/>
          <w:u w:val="single"/>
        </w:rPr>
        <w:t>单位组织结构图</w:t>
      </w:r>
      <w:r w:rsidR="00757D8D">
        <w:rPr>
          <w:rFonts w:hint="eastAsia"/>
          <w:color w:val="FF0000"/>
          <w:sz w:val="28"/>
          <w:szCs w:val="28"/>
          <w:u w:val="single"/>
        </w:rPr>
        <w:t>请</w:t>
      </w:r>
      <w:r w:rsidRPr="00AB1297">
        <w:rPr>
          <w:color w:val="FF0000"/>
          <w:sz w:val="28"/>
          <w:szCs w:val="28"/>
          <w:u w:val="single"/>
        </w:rPr>
        <w:t>标</w:t>
      </w:r>
      <w:r w:rsidR="00757D8D">
        <w:rPr>
          <w:rFonts w:hint="eastAsia"/>
          <w:color w:val="FF0000"/>
          <w:sz w:val="28"/>
          <w:szCs w:val="28"/>
          <w:u w:val="single"/>
        </w:rPr>
        <w:t>明</w:t>
      </w:r>
      <w:r w:rsidRPr="00AB1297">
        <w:rPr>
          <w:rFonts w:hint="eastAsia"/>
          <w:color w:val="FF0000"/>
          <w:sz w:val="28"/>
          <w:szCs w:val="28"/>
          <w:u w:val="single"/>
        </w:rPr>
        <w:t>考生所在</w:t>
      </w:r>
      <w:r w:rsidRPr="00AB1297">
        <w:rPr>
          <w:color w:val="FF0000"/>
          <w:sz w:val="28"/>
          <w:szCs w:val="28"/>
          <w:u w:val="single"/>
        </w:rPr>
        <w:t>位置</w:t>
      </w:r>
      <w:r w:rsidRPr="00AB1297">
        <w:rPr>
          <w:rFonts w:hint="eastAsia"/>
          <w:color w:val="FF0000"/>
          <w:sz w:val="28"/>
          <w:szCs w:val="28"/>
        </w:rPr>
        <w:t>）</w:t>
      </w:r>
    </w:p>
    <w:p w:rsidR="00AB1297" w:rsidRPr="00AB1297" w:rsidRDefault="00AB1297" w:rsidP="00AB1297">
      <w:pPr>
        <w:ind w:firstLineChars="198" w:firstLine="554"/>
        <w:jc w:val="center"/>
        <w:rPr>
          <w:color w:val="FF0000"/>
          <w:sz w:val="28"/>
          <w:szCs w:val="28"/>
        </w:rPr>
      </w:pPr>
    </w:p>
    <w:p w:rsidR="00780F67" w:rsidRPr="00CF5501" w:rsidRDefault="00780F67" w:rsidP="00CF5501">
      <w:pPr>
        <w:ind w:firstLineChars="198" w:firstLine="554"/>
        <w:rPr>
          <w:sz w:val="28"/>
          <w:szCs w:val="28"/>
        </w:rPr>
      </w:pPr>
      <w:r w:rsidRPr="00CF5501">
        <w:rPr>
          <w:rFonts w:hint="eastAsia"/>
          <w:sz w:val="28"/>
          <w:szCs w:val="28"/>
        </w:rPr>
        <w:t>特此证明。</w:t>
      </w:r>
    </w:p>
    <w:p w:rsidR="00780F67" w:rsidRPr="00CF5501" w:rsidRDefault="00780F67" w:rsidP="00CF5501">
      <w:pPr>
        <w:ind w:firstLineChars="198" w:firstLine="554"/>
        <w:rPr>
          <w:sz w:val="28"/>
          <w:szCs w:val="28"/>
        </w:rPr>
      </w:pPr>
    </w:p>
    <w:p w:rsidR="00780F67" w:rsidRPr="00CF5501" w:rsidRDefault="00CF5501" w:rsidP="00780F67">
      <w:pPr>
        <w:rPr>
          <w:sz w:val="28"/>
          <w:szCs w:val="28"/>
        </w:rPr>
      </w:pPr>
      <w:r w:rsidRPr="00CF5501">
        <w:rPr>
          <w:rFonts w:hint="eastAsia"/>
          <w:sz w:val="28"/>
          <w:szCs w:val="28"/>
        </w:rPr>
        <w:t>人资部门</w:t>
      </w:r>
      <w:r w:rsidR="00AE7820" w:rsidRPr="00CF5501">
        <w:rPr>
          <w:rFonts w:hint="eastAsia"/>
          <w:sz w:val="28"/>
          <w:szCs w:val="28"/>
        </w:rPr>
        <w:t>联系人：</w:t>
      </w:r>
      <w:r w:rsidR="00A1168B" w:rsidRPr="00CF5501">
        <w:rPr>
          <w:rFonts w:ascii="黑体" w:eastAsia="黑体" w:hint="eastAsia"/>
          <w:sz w:val="28"/>
          <w:szCs w:val="28"/>
        </w:rPr>
        <w:t>_______</w:t>
      </w:r>
      <w:r w:rsidRPr="00CF5501">
        <w:rPr>
          <w:rFonts w:hint="eastAsia"/>
          <w:sz w:val="28"/>
          <w:szCs w:val="28"/>
        </w:rPr>
        <w:t>；</w:t>
      </w:r>
      <w:r w:rsidRPr="00CF5501">
        <w:rPr>
          <w:rFonts w:hint="eastAsia"/>
          <w:sz w:val="28"/>
          <w:szCs w:val="28"/>
        </w:rPr>
        <w:t xml:space="preserve">   </w:t>
      </w:r>
      <w:r w:rsidRPr="00CF5501">
        <w:rPr>
          <w:rFonts w:hint="eastAsia"/>
          <w:sz w:val="28"/>
          <w:szCs w:val="28"/>
        </w:rPr>
        <w:t>联系电话：</w:t>
      </w:r>
      <w:r w:rsidR="00A1168B" w:rsidRPr="00CF5501">
        <w:rPr>
          <w:rFonts w:ascii="黑体" w:eastAsia="黑体" w:hint="eastAsia"/>
          <w:sz w:val="28"/>
          <w:szCs w:val="28"/>
        </w:rPr>
        <w:t>_______</w:t>
      </w:r>
    </w:p>
    <w:p w:rsidR="00783083" w:rsidRPr="00CF5501" w:rsidRDefault="00783083" w:rsidP="00CF5501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</w:p>
    <w:p w:rsidR="00780F67" w:rsidRPr="00CF5501" w:rsidRDefault="00423FF1" w:rsidP="00780F67">
      <w:pPr>
        <w:rPr>
          <w:sz w:val="28"/>
          <w:szCs w:val="28"/>
        </w:rPr>
      </w:pPr>
      <w:r w:rsidRPr="00CF5501">
        <w:rPr>
          <w:rFonts w:ascii="仿宋_GB2312" w:eastAsia="仿宋_GB2312" w:hAnsi="宋体" w:hint="eastAsia"/>
          <w:color w:val="000000"/>
          <w:sz w:val="28"/>
          <w:szCs w:val="28"/>
        </w:rPr>
        <w:t xml:space="preserve">                           </w:t>
      </w:r>
      <w:r w:rsidR="00EA328E" w:rsidRPr="00CF5501">
        <w:rPr>
          <w:rFonts w:ascii="仿宋_GB2312" w:eastAsia="仿宋_GB2312" w:hAnsi="宋体" w:hint="eastAsia"/>
          <w:color w:val="000000"/>
          <w:sz w:val="28"/>
          <w:szCs w:val="28"/>
        </w:rPr>
        <w:t xml:space="preserve">        </w:t>
      </w:r>
      <w:r w:rsidRPr="00CF5501"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  <w:r w:rsidR="00CF5501" w:rsidRPr="00CF5501">
        <w:rPr>
          <w:rFonts w:hint="eastAsia"/>
          <w:sz w:val="28"/>
          <w:szCs w:val="28"/>
        </w:rPr>
        <w:t>（单位名称及公章）</w:t>
      </w:r>
    </w:p>
    <w:p w:rsidR="00952F36" w:rsidRDefault="00780F67" w:rsidP="00AB1297">
      <w:pPr>
        <w:rPr>
          <w:sz w:val="28"/>
          <w:szCs w:val="28"/>
        </w:rPr>
      </w:pPr>
      <w:r w:rsidRPr="00CF5501">
        <w:rPr>
          <w:rFonts w:hint="eastAsia"/>
          <w:sz w:val="28"/>
          <w:szCs w:val="28"/>
        </w:rPr>
        <w:t xml:space="preserve">                                    </w:t>
      </w:r>
      <w:r w:rsidR="00CF5501" w:rsidRPr="00CF5501">
        <w:rPr>
          <w:rFonts w:hint="eastAsia"/>
          <w:color w:val="FF0000"/>
          <w:sz w:val="28"/>
          <w:szCs w:val="28"/>
        </w:rPr>
        <w:t xml:space="preserve"> </w:t>
      </w:r>
      <w:r w:rsidR="007754FC">
        <w:rPr>
          <w:rFonts w:hint="eastAsia"/>
          <w:color w:val="FF0000"/>
          <w:sz w:val="28"/>
          <w:szCs w:val="28"/>
        </w:rPr>
        <w:t xml:space="preserve">     </w:t>
      </w:r>
      <w:r w:rsidRPr="00CF5501">
        <w:rPr>
          <w:rFonts w:hint="eastAsia"/>
          <w:sz w:val="28"/>
          <w:szCs w:val="28"/>
        </w:rPr>
        <w:t>年</w:t>
      </w:r>
      <w:r w:rsidR="00CF5501" w:rsidRPr="00CF5501">
        <w:rPr>
          <w:rFonts w:hint="eastAsia"/>
          <w:color w:val="FF0000"/>
          <w:sz w:val="28"/>
          <w:szCs w:val="28"/>
        </w:rPr>
        <w:t xml:space="preserve"> </w:t>
      </w:r>
      <w:r w:rsidR="007754FC">
        <w:rPr>
          <w:rFonts w:hint="eastAsia"/>
          <w:color w:val="FF0000"/>
          <w:sz w:val="28"/>
          <w:szCs w:val="28"/>
        </w:rPr>
        <w:t xml:space="preserve"> </w:t>
      </w:r>
      <w:r w:rsidRPr="00CF5501">
        <w:rPr>
          <w:rFonts w:hint="eastAsia"/>
          <w:sz w:val="28"/>
          <w:szCs w:val="28"/>
        </w:rPr>
        <w:t>月</w:t>
      </w:r>
      <w:r w:rsidR="00CF5501" w:rsidRPr="00CF5501">
        <w:rPr>
          <w:rFonts w:hint="eastAsia"/>
          <w:color w:val="FF0000"/>
          <w:sz w:val="28"/>
          <w:szCs w:val="28"/>
        </w:rPr>
        <w:t xml:space="preserve"> </w:t>
      </w:r>
      <w:r w:rsidR="007754FC">
        <w:rPr>
          <w:rFonts w:hint="eastAsia"/>
          <w:color w:val="FF0000"/>
          <w:sz w:val="28"/>
          <w:szCs w:val="28"/>
        </w:rPr>
        <w:t xml:space="preserve"> </w:t>
      </w:r>
      <w:r w:rsidRPr="00CF5501">
        <w:rPr>
          <w:rFonts w:hint="eastAsia"/>
          <w:sz w:val="28"/>
          <w:szCs w:val="28"/>
        </w:rPr>
        <w:t>日</w:t>
      </w:r>
    </w:p>
    <w:p w:rsidR="00A1168B" w:rsidRDefault="00A1168B" w:rsidP="00AB1297">
      <w:pPr>
        <w:rPr>
          <w:sz w:val="28"/>
          <w:szCs w:val="28"/>
        </w:rPr>
      </w:pPr>
    </w:p>
    <w:p w:rsidR="00A1168B" w:rsidRPr="00A1168B" w:rsidRDefault="00A1168B" w:rsidP="00AB1297">
      <w:pPr>
        <w:rPr>
          <w:rFonts w:ascii="黑体" w:eastAsia="黑体" w:hAnsiTheme="minorEastAsia"/>
          <w:color w:val="FF0000"/>
          <w:sz w:val="24"/>
        </w:rPr>
      </w:pPr>
      <w:r>
        <w:rPr>
          <w:rFonts w:ascii="黑体" w:eastAsia="黑体" w:hAnsiTheme="minorEastAsia" w:hint="eastAsia"/>
          <w:color w:val="FF0000"/>
          <w:sz w:val="24"/>
        </w:rPr>
        <w:t>声明</w:t>
      </w:r>
      <w:r w:rsidRPr="00A1168B">
        <w:rPr>
          <w:rFonts w:ascii="黑体" w:eastAsia="黑体" w:hAnsiTheme="minorEastAsia" w:hint="eastAsia"/>
          <w:color w:val="FF0000"/>
          <w:sz w:val="24"/>
        </w:rPr>
        <w:t>：本证明仅供兰州大学MBA/MPA招生工作使用，不得提供给任何第三方。</w:t>
      </w:r>
    </w:p>
    <w:sectPr w:rsidR="00A1168B" w:rsidRPr="00A1168B" w:rsidSect="00405E6E">
      <w:headerReference w:type="default" r:id="rId6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210" w:rsidRDefault="00C34210">
      <w:r>
        <w:separator/>
      </w:r>
    </w:p>
  </w:endnote>
  <w:endnote w:type="continuationSeparator" w:id="1">
    <w:p w:rsidR="00C34210" w:rsidRDefault="00C34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210" w:rsidRDefault="00C34210">
      <w:r>
        <w:separator/>
      </w:r>
    </w:p>
  </w:footnote>
  <w:footnote w:type="continuationSeparator" w:id="1">
    <w:p w:rsidR="00C34210" w:rsidRDefault="00C342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7D0" w:rsidRDefault="00DC47D0" w:rsidP="0031327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38FD"/>
    <w:rsid w:val="00005B69"/>
    <w:rsid w:val="00006205"/>
    <w:rsid w:val="000113C5"/>
    <w:rsid w:val="0001213D"/>
    <w:rsid w:val="00013B45"/>
    <w:rsid w:val="00040B27"/>
    <w:rsid w:val="0004550F"/>
    <w:rsid w:val="0006005E"/>
    <w:rsid w:val="00070DC6"/>
    <w:rsid w:val="00084308"/>
    <w:rsid w:val="000C7245"/>
    <w:rsid w:val="000D27A1"/>
    <w:rsid w:val="000D2CDA"/>
    <w:rsid w:val="000E01FB"/>
    <w:rsid w:val="000E13BC"/>
    <w:rsid w:val="000F0621"/>
    <w:rsid w:val="000F3500"/>
    <w:rsid w:val="000F481A"/>
    <w:rsid w:val="00101F69"/>
    <w:rsid w:val="00122103"/>
    <w:rsid w:val="00135E2A"/>
    <w:rsid w:val="0014128E"/>
    <w:rsid w:val="001C0613"/>
    <w:rsid w:val="001C489C"/>
    <w:rsid w:val="00211066"/>
    <w:rsid w:val="002410C9"/>
    <w:rsid w:val="002413E6"/>
    <w:rsid w:val="00241C07"/>
    <w:rsid w:val="00243E30"/>
    <w:rsid w:val="0024610A"/>
    <w:rsid w:val="00251A5E"/>
    <w:rsid w:val="002A0144"/>
    <w:rsid w:val="002A0C4A"/>
    <w:rsid w:val="002A3474"/>
    <w:rsid w:val="002B7FCE"/>
    <w:rsid w:val="002C29BA"/>
    <w:rsid w:val="002D0F67"/>
    <w:rsid w:val="002E3807"/>
    <w:rsid w:val="002F50E1"/>
    <w:rsid w:val="00313275"/>
    <w:rsid w:val="00340E1D"/>
    <w:rsid w:val="00344608"/>
    <w:rsid w:val="003628F0"/>
    <w:rsid w:val="0036340B"/>
    <w:rsid w:val="0036678D"/>
    <w:rsid w:val="00385C75"/>
    <w:rsid w:val="00387219"/>
    <w:rsid w:val="003918A8"/>
    <w:rsid w:val="003C46A8"/>
    <w:rsid w:val="003F0AE0"/>
    <w:rsid w:val="003F0D58"/>
    <w:rsid w:val="003F6C6F"/>
    <w:rsid w:val="00402B1D"/>
    <w:rsid w:val="00404588"/>
    <w:rsid w:val="00405E6E"/>
    <w:rsid w:val="00420A81"/>
    <w:rsid w:val="0042107D"/>
    <w:rsid w:val="00423FF1"/>
    <w:rsid w:val="00435494"/>
    <w:rsid w:val="004454EA"/>
    <w:rsid w:val="0045645A"/>
    <w:rsid w:val="00456690"/>
    <w:rsid w:val="00461057"/>
    <w:rsid w:val="00490755"/>
    <w:rsid w:val="00495606"/>
    <w:rsid w:val="004A6729"/>
    <w:rsid w:val="004B52AC"/>
    <w:rsid w:val="004B5ABE"/>
    <w:rsid w:val="005270C4"/>
    <w:rsid w:val="00530200"/>
    <w:rsid w:val="00536710"/>
    <w:rsid w:val="005506CB"/>
    <w:rsid w:val="005B4919"/>
    <w:rsid w:val="005D3025"/>
    <w:rsid w:val="005D605D"/>
    <w:rsid w:val="00607BE4"/>
    <w:rsid w:val="00610981"/>
    <w:rsid w:val="0062636D"/>
    <w:rsid w:val="00626E2C"/>
    <w:rsid w:val="006469C8"/>
    <w:rsid w:val="006473B9"/>
    <w:rsid w:val="00651110"/>
    <w:rsid w:val="00653073"/>
    <w:rsid w:val="00661DB5"/>
    <w:rsid w:val="006719F5"/>
    <w:rsid w:val="006749CD"/>
    <w:rsid w:val="00690759"/>
    <w:rsid w:val="00692532"/>
    <w:rsid w:val="006A5E3D"/>
    <w:rsid w:val="006D42E0"/>
    <w:rsid w:val="007007AE"/>
    <w:rsid w:val="0071139A"/>
    <w:rsid w:val="00713C11"/>
    <w:rsid w:val="00714FAD"/>
    <w:rsid w:val="00721E47"/>
    <w:rsid w:val="007508DD"/>
    <w:rsid w:val="00757D8D"/>
    <w:rsid w:val="00771DCD"/>
    <w:rsid w:val="007754FC"/>
    <w:rsid w:val="00775807"/>
    <w:rsid w:val="00780385"/>
    <w:rsid w:val="00780F67"/>
    <w:rsid w:val="00783083"/>
    <w:rsid w:val="0079046E"/>
    <w:rsid w:val="00790AEA"/>
    <w:rsid w:val="007D4BE9"/>
    <w:rsid w:val="007D55B4"/>
    <w:rsid w:val="0080124E"/>
    <w:rsid w:val="008057CE"/>
    <w:rsid w:val="00812282"/>
    <w:rsid w:val="00820CE2"/>
    <w:rsid w:val="00854F1B"/>
    <w:rsid w:val="008C39E4"/>
    <w:rsid w:val="008D0711"/>
    <w:rsid w:val="008E5A84"/>
    <w:rsid w:val="008F1600"/>
    <w:rsid w:val="008F17F5"/>
    <w:rsid w:val="00925691"/>
    <w:rsid w:val="00932ADC"/>
    <w:rsid w:val="00952F36"/>
    <w:rsid w:val="00960754"/>
    <w:rsid w:val="009714DE"/>
    <w:rsid w:val="009A2F84"/>
    <w:rsid w:val="009C3836"/>
    <w:rsid w:val="009C5356"/>
    <w:rsid w:val="009E3008"/>
    <w:rsid w:val="009E4068"/>
    <w:rsid w:val="00A004B9"/>
    <w:rsid w:val="00A1168B"/>
    <w:rsid w:val="00A60EA0"/>
    <w:rsid w:val="00A75521"/>
    <w:rsid w:val="00A9634A"/>
    <w:rsid w:val="00AA68D8"/>
    <w:rsid w:val="00AA76FD"/>
    <w:rsid w:val="00AB1297"/>
    <w:rsid w:val="00AE7820"/>
    <w:rsid w:val="00B001AA"/>
    <w:rsid w:val="00B13D83"/>
    <w:rsid w:val="00B14A46"/>
    <w:rsid w:val="00B30421"/>
    <w:rsid w:val="00B42BA3"/>
    <w:rsid w:val="00B525F6"/>
    <w:rsid w:val="00B65890"/>
    <w:rsid w:val="00B85ED1"/>
    <w:rsid w:val="00B92D2A"/>
    <w:rsid w:val="00BB115B"/>
    <w:rsid w:val="00BC32BB"/>
    <w:rsid w:val="00BD70C7"/>
    <w:rsid w:val="00C00AE4"/>
    <w:rsid w:val="00C22263"/>
    <w:rsid w:val="00C34210"/>
    <w:rsid w:val="00C5449C"/>
    <w:rsid w:val="00C64D53"/>
    <w:rsid w:val="00C65B96"/>
    <w:rsid w:val="00C6717C"/>
    <w:rsid w:val="00C85129"/>
    <w:rsid w:val="00C9161A"/>
    <w:rsid w:val="00CE26A1"/>
    <w:rsid w:val="00CE56A8"/>
    <w:rsid w:val="00CF5501"/>
    <w:rsid w:val="00D038FD"/>
    <w:rsid w:val="00D17498"/>
    <w:rsid w:val="00D207C4"/>
    <w:rsid w:val="00D21AFF"/>
    <w:rsid w:val="00D268F4"/>
    <w:rsid w:val="00D306C9"/>
    <w:rsid w:val="00D343D1"/>
    <w:rsid w:val="00D361D4"/>
    <w:rsid w:val="00D41AB9"/>
    <w:rsid w:val="00DC47D0"/>
    <w:rsid w:val="00DD3787"/>
    <w:rsid w:val="00DE4D6E"/>
    <w:rsid w:val="00DE61F9"/>
    <w:rsid w:val="00E03D34"/>
    <w:rsid w:val="00E15B91"/>
    <w:rsid w:val="00E24D41"/>
    <w:rsid w:val="00E55D12"/>
    <w:rsid w:val="00E6478D"/>
    <w:rsid w:val="00E75FB3"/>
    <w:rsid w:val="00E76CC8"/>
    <w:rsid w:val="00E856D3"/>
    <w:rsid w:val="00EA328E"/>
    <w:rsid w:val="00EC187A"/>
    <w:rsid w:val="00EC1A3D"/>
    <w:rsid w:val="00EE267D"/>
    <w:rsid w:val="00EE4032"/>
    <w:rsid w:val="00EF29BD"/>
    <w:rsid w:val="00F00F8A"/>
    <w:rsid w:val="00F06203"/>
    <w:rsid w:val="00F2777F"/>
    <w:rsid w:val="00F30F58"/>
    <w:rsid w:val="00F376C1"/>
    <w:rsid w:val="00F93753"/>
    <w:rsid w:val="00F9795E"/>
    <w:rsid w:val="00FA17C9"/>
    <w:rsid w:val="00FA7C46"/>
    <w:rsid w:val="00FD59F1"/>
    <w:rsid w:val="00FD71F7"/>
    <w:rsid w:val="00FE0BC1"/>
    <w:rsid w:val="00FE4A35"/>
    <w:rsid w:val="00FE707C"/>
    <w:rsid w:val="00FF1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A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5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15B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006205"/>
    <w:rPr>
      <w:sz w:val="18"/>
      <w:szCs w:val="18"/>
    </w:rPr>
  </w:style>
  <w:style w:type="paragraph" w:styleId="a6">
    <w:name w:val="Date"/>
    <w:basedOn w:val="a"/>
    <w:next w:val="a"/>
    <w:link w:val="Char"/>
    <w:rsid w:val="00661DB5"/>
    <w:pPr>
      <w:ind w:leftChars="2500" w:left="100"/>
    </w:pPr>
  </w:style>
  <w:style w:type="character" w:customStyle="1" w:styleId="Char">
    <w:name w:val="日期 Char"/>
    <w:basedOn w:val="a0"/>
    <w:link w:val="a6"/>
    <w:rsid w:val="00661DB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关于聘用中央民族大学硕士生陈春霞、</dc:title>
  <dc:subject/>
  <dc:creator>微软用户</dc:creator>
  <cp:keywords/>
  <cp:lastModifiedBy>tk</cp:lastModifiedBy>
  <cp:revision>5</cp:revision>
  <cp:lastPrinted>2014-12-12T02:44:00Z</cp:lastPrinted>
  <dcterms:created xsi:type="dcterms:W3CDTF">2015-03-06T08:53:00Z</dcterms:created>
  <dcterms:modified xsi:type="dcterms:W3CDTF">2015-03-06T09:15:00Z</dcterms:modified>
</cp:coreProperties>
</file>