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EE" w:rsidRDefault="008E32EE" w:rsidP="008E32EE">
      <w:pPr>
        <w:spacing w:line="560" w:lineRule="exact"/>
        <w:ind w:rightChars="-244" w:right="-512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附件二：</w:t>
      </w:r>
    </w:p>
    <w:p w:rsidR="008E32EE" w:rsidRPr="00F24DD6" w:rsidRDefault="008E32EE" w:rsidP="008E32EE">
      <w:pPr>
        <w:spacing w:line="360" w:lineRule="auto"/>
        <w:jc w:val="center"/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</w:pPr>
      <w:bookmarkStart w:id="0" w:name="_GoBack"/>
      <w:r w:rsidRPr="00F24DD6"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  <w:t>兰州大学管理学院师生趣味运动会报名表</w:t>
      </w:r>
    </w:p>
    <w:bookmarkEnd w:id="0"/>
    <w:p w:rsidR="008E32EE" w:rsidRPr="002216EB" w:rsidRDefault="008E32EE" w:rsidP="008E32EE">
      <w:pPr>
        <w:jc w:val="center"/>
        <w:rPr>
          <w:b/>
          <w:sz w:val="28"/>
          <w:szCs w:val="28"/>
        </w:rPr>
      </w:pPr>
    </w:p>
    <w:p w:rsidR="008E32EE" w:rsidRDefault="008E32EE" w:rsidP="008E32EE">
      <w:pPr>
        <w:rPr>
          <w:rFonts w:hint="eastAsia"/>
          <w:u w:val="single"/>
        </w:rPr>
      </w:pPr>
      <w:r w:rsidRPr="00F24DD6">
        <w:rPr>
          <w:rFonts w:hint="eastAsia"/>
          <w:sz w:val="24"/>
          <w:szCs w:val="24"/>
        </w:rPr>
        <w:t>单位：</w:t>
      </w:r>
      <w:r w:rsidRPr="0099794F">
        <w:rPr>
          <w:rFonts w:hint="eastAsia"/>
        </w:rPr>
        <w:t xml:space="preserve"> </w:t>
      </w:r>
      <w:r w:rsidRPr="00F82A0E">
        <w:rPr>
          <w:rFonts w:hint="eastAsia"/>
          <w:u w:val="single"/>
        </w:rPr>
        <w:t xml:space="preserve">                 </w:t>
      </w:r>
      <w:r w:rsidRPr="00F82A0E">
        <w:rPr>
          <w:rFonts w:hint="eastAsia"/>
        </w:rPr>
        <w:t xml:space="preserve"> </w:t>
      </w:r>
      <w:r w:rsidRPr="0099794F">
        <w:rPr>
          <w:rFonts w:hint="eastAsia"/>
        </w:rPr>
        <w:t xml:space="preserve">  </w:t>
      </w:r>
      <w:r w:rsidRPr="00F24DD6">
        <w:rPr>
          <w:rFonts w:hint="eastAsia"/>
          <w:sz w:val="24"/>
          <w:szCs w:val="24"/>
        </w:rPr>
        <w:t xml:space="preserve"> </w:t>
      </w:r>
      <w:r w:rsidRPr="00F24DD6">
        <w:rPr>
          <w:rFonts w:hint="eastAsia"/>
          <w:sz w:val="24"/>
          <w:szCs w:val="24"/>
        </w:rPr>
        <w:t>领队：</w:t>
      </w:r>
      <w:r w:rsidRPr="0099794F">
        <w:rPr>
          <w:rFonts w:hint="eastAsia"/>
          <w:u w:val="single"/>
        </w:rPr>
        <w:t xml:space="preserve">                 </w:t>
      </w:r>
      <w:r w:rsidRPr="0099794F">
        <w:rPr>
          <w:rFonts w:hint="eastAsia"/>
        </w:rPr>
        <w:t xml:space="preserve"> </w:t>
      </w:r>
      <w:r w:rsidRPr="00F24DD6">
        <w:rPr>
          <w:rFonts w:hint="eastAsia"/>
          <w:sz w:val="24"/>
          <w:szCs w:val="24"/>
        </w:rPr>
        <w:t xml:space="preserve">  </w:t>
      </w:r>
      <w:r w:rsidRPr="00F24DD6">
        <w:rPr>
          <w:rFonts w:hint="eastAsia"/>
          <w:sz w:val="24"/>
          <w:szCs w:val="24"/>
        </w:rPr>
        <w:t>电话：</w:t>
      </w:r>
      <w:r w:rsidRPr="0099794F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</w:p>
    <w:p w:rsidR="008E32EE" w:rsidRPr="00F72D27" w:rsidRDefault="008E32EE" w:rsidP="008E32EE">
      <w:pPr>
        <w:rPr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60"/>
        <w:gridCol w:w="1080"/>
        <w:gridCol w:w="1080"/>
        <w:gridCol w:w="1080"/>
        <w:gridCol w:w="1260"/>
        <w:gridCol w:w="1080"/>
      </w:tblGrid>
      <w:tr w:rsidR="008E32EE" w:rsidRPr="00D711D2" w:rsidTr="00511CDB">
        <w:trPr>
          <w:trHeight w:val="1252"/>
        </w:trPr>
        <w:tc>
          <w:tcPr>
            <w:tcW w:w="1728" w:type="dxa"/>
            <w:tcBorders>
              <w:tl2br w:val="single" w:sz="4" w:space="0" w:color="auto"/>
            </w:tcBorders>
            <w:noWrap/>
          </w:tcPr>
          <w:p w:rsidR="008E32EE" w:rsidRPr="00D711D2" w:rsidRDefault="008E32EE" w:rsidP="00511C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11430</wp:posOffset>
                      </wp:positionV>
                      <wp:extent cx="313690" cy="447040"/>
                      <wp:effectExtent l="9525" t="8890" r="10160" b="1079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2EE" w:rsidRDefault="008E32EE" w:rsidP="008E32EE">
                                  <w:r>
                                    <w:rPr>
                                      <w:rFonts w:hint="eastAsia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5pt;margin-top:.9pt;width:24.7pt;height:3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8LNAIAAFAEAAAOAAAAZHJzL2Uyb0RvYy54bWysVM2O0zAQviPxDpbvNG223d1GTVdLlyKk&#10;5UdaeADHcRILxzZjt0l5AHgDTly481x9DsZOW6rltiIHy+MZf575vpksbvpWka0AJ43O6WQ0pkRo&#10;bkqp65x++rh+cU2J80yXTBktcroTjt4snz9bdDYTqWmMKgUQBNEu62xOG+9tliSON6JlbmSs0Ois&#10;DLTMowl1UgLrEL1VSToeXyadgdKC4cI5PL0bnHQZ8atKcP++qpzwROUUc/NxhbgWYU2WC5bVwGwj&#10;+SEN9oQsWiY1PnqCumOekQ3If6BaycE4U/kRN21iqkpyEWvAaibjR9U8NMyKWAuS4+yJJvf/YPm7&#10;7QcgssxpSolmLUq0//F9//P3/tc3kgZ6OusyjHqwGOf7l6ZHmWOpzt4b/tkRbVYN07W4BTBdI1iJ&#10;6U3CzeTs6oDjAkjRvTUlvsM23kSgvoI2cIdsEERHmXYnaUTvCcfDi8nF5Rw9HF3T6dV4GqVLWHa8&#10;bMH518K0JGxyCqh8BGfbe+dDMiw7hoS3nFGyXEulogF1sVJAtgy7ZB2/mP+jMKVJl9P5LJ0N9T8B&#10;opUe213JNqfX4/ANDRhYe6XL2IyeSTXsMWWlDzQG5gYOfV/0B1kKU+6QUDBDW+MY4qYx8JWSDls6&#10;p+7LhoGgRL3RKMp8MkXaiI/GdHaVogHnnuLcwzRHqJx6Sobtyg9zs7Eg6wZfOrbBLQq5lpHkoPiQ&#10;1SFvbNvI/WHEwlyc2zHq749g+QcAAP//AwBQSwMEFAAGAAgAAAAhAFAuIvzeAAAABwEAAA8AAABk&#10;cnMvZG93bnJldi54bWxMj8FOwzAQRO9I/IO1SNyoTUCFhDgVQiDBoaooIMTNtZckJV5HsdOGv+/2&#10;BMfZWc28KReT78QOh9gG0nA5UyCQbHAt1Rre354ubkHEZMiZLhBq+MUIi+r0pDSFC3t6xd061YJD&#10;KBZGQ5NSX0gZbYPexFnokdj7DoM3ieVQSzeYPYf7TmZKzaU3LXFDY3p8aND+rEev4dH2z/nqq9t+&#10;ruyHmo9q+bINS63Pz6b7OxAJp/T3DEd8RoeKmTZhJBdFpyFXPCXxnQcc7av8GsRGw02WgaxK+Z+/&#10;OgAAAP//AwBQSwECLQAUAAYACAAAACEAtoM4kv4AAADhAQAAEwAAAAAAAAAAAAAAAAAAAAAAW0Nv&#10;bnRlbnRfVHlwZXNdLnhtbFBLAQItABQABgAIAAAAIQA4/SH/1gAAAJQBAAALAAAAAAAAAAAAAAAA&#10;AC8BAABfcmVscy8ucmVsc1BLAQItABQABgAIAAAAIQDJW38LNAIAAFAEAAAOAAAAAAAAAAAAAAAA&#10;AC4CAABkcnMvZTJvRG9jLnhtbFBLAQItABQABgAIAAAAIQBQLiL83gAAAAcBAAAPAAAAAAAAAAAA&#10;AAAAAI4EAABkcnMvZG93bnJldi54bWxQSwUGAAAAAAQABADzAAAAmQUAAAAA&#10;" strokecolor="white">
                      <v:textbox style="mso-fit-shape-to-text:t">
                        <w:txbxContent>
                          <w:p w:rsidR="008E32EE" w:rsidRDefault="008E32EE" w:rsidP="008E32EE">
                            <w:r>
                              <w:rPr>
                                <w:rFonts w:hint="eastAsia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457835</wp:posOffset>
                      </wp:positionV>
                      <wp:extent cx="475615" cy="273685"/>
                      <wp:effectExtent l="8890" t="6350" r="10795" b="571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2EE" w:rsidRDefault="008E32EE" w:rsidP="008E32EE"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-4.9pt;margin-top:36.05pt;width:37.45pt;height:21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eJOAIAAFcEAAAOAAAAZHJzL2Uyb0RvYy54bWysVM2O0zAQviPxDpbvNG1put2o6WrpUoS0&#10;/EgLD+A4TmLhP2y3SXkAeANOXLjzXH0Oxk5aIrggRA6WxzP+PPN9M1nfdFKgA7OOa5Xj2WSKEVNU&#10;l1zVOX7/bvdkhZHzRJVEaMVyfGQO32weP1q3JmNz3WhRMosARLmsNTluvDdZkjjaMEncRBumwFlp&#10;K4kH09ZJaUkL6FIk8+l0mbTalsZqypyD07veiTcRv6oY9W+qyjGPRI4hNx9XG9cirMlmTbLaEtNw&#10;OqRB/iELSbiCRy9Qd8QTtLf8DyjJqdVOV35CtUx0VXHKYg1QzWz6WzUPDTEs1gLkOHOhyf0/WPr6&#10;8NYiXoJ2GCkiQaLT1y+nbz9O3z+jWaCnNS6DqAcDcb57prsQGkp15l7TDw4pvW2IqtmttbptGCkh&#10;vXgzGV3tcVwAKdpXuoR3yN7rCNRVVgZAYAMBOsh0vEjDOo8oHC6u0uUsxYiCa371dLlKQ24Jyc6X&#10;jXX+BdMShU2OLSgfwcnh3vk+9BwSk9eClzsuRDRsXWyFRQcCXbKL34DuxmFCoTbH1+k87esf+9zf&#10;QUjuod0FlzleTcPXN2Bg7bkqYzN6wkW/h+qEgiIDjYG5nkPfFd0g2KBOocsj8Gp1390wjbBptP2E&#10;UQudnWP3cU8sw0i8VKDN9WyxCKMQjUV6NQfDjj3F2EMUBagce4z67db347M3ltcNvHTuhlvQc8cj&#10;1yHjPqshfejeqNYwaWE8xnaM+vU/2PwEAAD//wMAUEsDBBQABgAIAAAAIQAWqbd84AAAAAgBAAAP&#10;AAAAZHJzL2Rvd25yZXYueG1sTI9RS8MwFIXfBf9DuIJvW9LCqqtNh4iCPozhVMbesiS2nclNadKt&#10;/nuvT/p0uJzDOd+tVpN37GSH2AWUkM0FMIs6mA4bCe9vT7NbYDEpNMoFtBK+bYRVfXlRqdKEM77a&#10;0zY1jEowlkpCm1Jfch51a72K89BbJO8zDF4lOoeGm0Gdqdw7ngtRcK86pIVW9fahtfprO3oJj7p/&#10;Xm727rjb6A9RjGL9cgxrKa+vpvs7YMlO6S8Mv/iEDjUxHcKIJjInYbYk8iThJs+AkV8sSA+UyxY5&#10;8Lri/x+ofwAAAP//AwBQSwECLQAUAAYACAAAACEAtoM4kv4AAADhAQAAEwAAAAAAAAAAAAAAAAAA&#10;AAAAW0NvbnRlbnRfVHlwZXNdLnhtbFBLAQItABQABgAIAAAAIQA4/SH/1gAAAJQBAAALAAAAAAAA&#10;AAAAAAAAAC8BAABfcmVscy8ucmVsc1BLAQItABQABgAIAAAAIQBWRteJOAIAAFcEAAAOAAAAAAAA&#10;AAAAAAAAAC4CAABkcnMvZTJvRG9jLnhtbFBLAQItABQABgAIAAAAIQAWqbd84AAAAAgBAAAPAAAA&#10;AAAAAAAAAAAAAJIEAABkcnMvZG93bnJldi54bWxQSwUGAAAAAAQABADzAAAAnwUAAAAA&#10;" strokecolor="white">
                      <v:textbox style="mso-fit-shape-to-text:t">
                        <w:txbxContent>
                          <w:p w:rsidR="008E32EE" w:rsidRDefault="008E32EE" w:rsidP="008E32EE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两人</w:t>
            </w:r>
          </w:p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三足</w:t>
            </w:r>
          </w:p>
        </w:tc>
        <w:tc>
          <w:tcPr>
            <w:tcW w:w="108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仙人</w:t>
            </w:r>
          </w:p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指路</w:t>
            </w:r>
          </w:p>
        </w:tc>
        <w:tc>
          <w:tcPr>
            <w:tcW w:w="108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搭桥</w:t>
            </w:r>
          </w:p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过河</w:t>
            </w:r>
          </w:p>
        </w:tc>
        <w:tc>
          <w:tcPr>
            <w:tcW w:w="108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撕</w:t>
            </w:r>
            <w:proofErr w:type="gramEnd"/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名牌</w:t>
            </w:r>
          </w:p>
        </w:tc>
        <w:tc>
          <w:tcPr>
            <w:tcW w:w="126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长绳穿梭8</w:t>
            </w:r>
            <w:proofErr w:type="gramStart"/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字跳</w:t>
            </w:r>
            <w:proofErr w:type="gramEnd"/>
          </w:p>
        </w:tc>
        <w:tc>
          <w:tcPr>
            <w:tcW w:w="1080" w:type="dxa"/>
            <w:noWrap/>
          </w:tcPr>
          <w:p w:rsidR="008E32EE" w:rsidRPr="00201DB1" w:rsidRDefault="008E32EE" w:rsidP="00511C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01DB1">
              <w:rPr>
                <w:rFonts w:ascii="宋体" w:hAnsi="宋体" w:hint="eastAsia"/>
                <w:b/>
                <w:sz w:val="24"/>
                <w:szCs w:val="24"/>
              </w:rPr>
              <w:t>拔河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  <w:tr w:rsidR="008E32EE" w:rsidRPr="00D711D2" w:rsidTr="00511CDB">
        <w:trPr>
          <w:trHeight w:val="355"/>
        </w:trPr>
        <w:tc>
          <w:tcPr>
            <w:tcW w:w="1728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</w:tcPr>
          <w:p w:rsidR="008E32EE" w:rsidRPr="00D711D2" w:rsidRDefault="008E32EE" w:rsidP="00511CDB">
            <w:r w:rsidRPr="00D711D2">
              <w:rPr>
                <w:rFonts w:hint="eastAsia"/>
              </w:rPr>
              <w:t xml:space="preserve">　</w:t>
            </w:r>
          </w:p>
        </w:tc>
      </w:tr>
    </w:tbl>
    <w:p w:rsidR="008E32EE" w:rsidRPr="00201DB1" w:rsidRDefault="008E32EE" w:rsidP="008E32EE">
      <w:pPr>
        <w:rPr>
          <w:rFonts w:hint="eastAsia"/>
        </w:rPr>
      </w:pPr>
      <w:r>
        <w:rPr>
          <w:rFonts w:hint="eastAsia"/>
        </w:rPr>
        <w:t>注：此表由各研究所负责人填好后于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前发至</w:t>
      </w:r>
      <w:r>
        <w:rPr>
          <w:rFonts w:hint="eastAsia"/>
        </w:rPr>
        <w:t>1091635933@qq.</w:t>
      </w:r>
      <w:proofErr w:type="gramStart"/>
      <w:r>
        <w:rPr>
          <w:rFonts w:hint="eastAsia"/>
        </w:rPr>
        <w:t>com</w:t>
      </w:r>
      <w:proofErr w:type="gramEnd"/>
    </w:p>
    <w:p w:rsidR="009110D0" w:rsidRPr="008E32EE" w:rsidRDefault="009110D0"/>
    <w:sectPr w:rsidR="009110D0" w:rsidRPr="008E32EE" w:rsidSect="00201DB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80" w:rsidRDefault="00A17680" w:rsidP="008E32EE">
      <w:r>
        <w:separator/>
      </w:r>
    </w:p>
  </w:endnote>
  <w:endnote w:type="continuationSeparator" w:id="0">
    <w:p w:rsidR="00A17680" w:rsidRDefault="00A17680" w:rsidP="008E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C5" w:rsidRDefault="00A17680" w:rsidP="00A001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C5" w:rsidRDefault="00A176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C5" w:rsidRDefault="00A17680" w:rsidP="00A0015F">
    <w:pPr>
      <w:pStyle w:val="a4"/>
      <w:framePr w:wrap="around" w:vAnchor="text" w:hAnchor="margin" w:xAlign="center" w:y="1"/>
      <w:rPr>
        <w:rStyle w:val="a5"/>
        <w:rFonts w:hint="eastAsia"/>
      </w:rPr>
    </w:pPr>
  </w:p>
  <w:p w:rsidR="001745C5" w:rsidRDefault="00A176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80" w:rsidRDefault="00A17680" w:rsidP="008E32EE">
      <w:r>
        <w:separator/>
      </w:r>
    </w:p>
  </w:footnote>
  <w:footnote w:type="continuationSeparator" w:id="0">
    <w:p w:rsidR="00A17680" w:rsidRDefault="00A17680" w:rsidP="008E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AA"/>
    <w:rsid w:val="00040856"/>
    <w:rsid w:val="000A4364"/>
    <w:rsid w:val="001267B8"/>
    <w:rsid w:val="00151E66"/>
    <w:rsid w:val="00183313"/>
    <w:rsid w:val="00194F4D"/>
    <w:rsid w:val="00202860"/>
    <w:rsid w:val="002321AB"/>
    <w:rsid w:val="00277598"/>
    <w:rsid w:val="002777C1"/>
    <w:rsid w:val="00290BB9"/>
    <w:rsid w:val="00293CFF"/>
    <w:rsid w:val="002B7C74"/>
    <w:rsid w:val="002C51DF"/>
    <w:rsid w:val="00304FEE"/>
    <w:rsid w:val="00307709"/>
    <w:rsid w:val="00352D2D"/>
    <w:rsid w:val="00353F87"/>
    <w:rsid w:val="003B3D2B"/>
    <w:rsid w:val="003B6C35"/>
    <w:rsid w:val="003D1EF7"/>
    <w:rsid w:val="003F2858"/>
    <w:rsid w:val="003F3EFC"/>
    <w:rsid w:val="004050A4"/>
    <w:rsid w:val="0041102C"/>
    <w:rsid w:val="004654DF"/>
    <w:rsid w:val="00465A66"/>
    <w:rsid w:val="00467280"/>
    <w:rsid w:val="00525DA7"/>
    <w:rsid w:val="005409A6"/>
    <w:rsid w:val="0058438A"/>
    <w:rsid w:val="005C0835"/>
    <w:rsid w:val="005F1333"/>
    <w:rsid w:val="00784CC1"/>
    <w:rsid w:val="007A3D37"/>
    <w:rsid w:val="007C266E"/>
    <w:rsid w:val="0081185B"/>
    <w:rsid w:val="00844BF0"/>
    <w:rsid w:val="00853DAA"/>
    <w:rsid w:val="008B09CE"/>
    <w:rsid w:val="008D0590"/>
    <w:rsid w:val="008E2A5D"/>
    <w:rsid w:val="008E32EE"/>
    <w:rsid w:val="009110D0"/>
    <w:rsid w:val="00946251"/>
    <w:rsid w:val="009D416F"/>
    <w:rsid w:val="00A17680"/>
    <w:rsid w:val="00A336BC"/>
    <w:rsid w:val="00A42A13"/>
    <w:rsid w:val="00A778B1"/>
    <w:rsid w:val="00A85E5E"/>
    <w:rsid w:val="00A94452"/>
    <w:rsid w:val="00A97238"/>
    <w:rsid w:val="00B12A9B"/>
    <w:rsid w:val="00BE6C54"/>
    <w:rsid w:val="00C622E3"/>
    <w:rsid w:val="00C849D2"/>
    <w:rsid w:val="00CD4342"/>
    <w:rsid w:val="00CE6282"/>
    <w:rsid w:val="00CF41C3"/>
    <w:rsid w:val="00CF7F35"/>
    <w:rsid w:val="00D72756"/>
    <w:rsid w:val="00D9553A"/>
    <w:rsid w:val="00E21131"/>
    <w:rsid w:val="00E47D80"/>
    <w:rsid w:val="00EA046E"/>
    <w:rsid w:val="00EE097A"/>
    <w:rsid w:val="00F02B25"/>
    <w:rsid w:val="00F32792"/>
    <w:rsid w:val="00F574CF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E32EE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2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2E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2EE"/>
    <w:rPr>
      <w:sz w:val="18"/>
      <w:szCs w:val="18"/>
    </w:rPr>
  </w:style>
  <w:style w:type="character" w:styleId="a5">
    <w:name w:val="page number"/>
    <w:basedOn w:val="a0"/>
    <w:rsid w:val="008E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E32EE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2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2E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2EE"/>
    <w:rPr>
      <w:sz w:val="18"/>
      <w:szCs w:val="18"/>
    </w:rPr>
  </w:style>
  <w:style w:type="character" w:styleId="a5">
    <w:name w:val="page number"/>
    <w:basedOn w:val="a0"/>
    <w:rsid w:val="008E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530La</cp:lastModifiedBy>
  <cp:revision>2</cp:revision>
  <dcterms:created xsi:type="dcterms:W3CDTF">2016-04-20T09:17:00Z</dcterms:created>
  <dcterms:modified xsi:type="dcterms:W3CDTF">2016-04-20T09:17:00Z</dcterms:modified>
</cp:coreProperties>
</file>